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D42D" w14:textId="77777777" w:rsidR="00AE070A" w:rsidRPr="00AE070A" w:rsidRDefault="00AE070A" w:rsidP="00AE07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E07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Charleston, South Carolina</w:t>
      </w:r>
    </w:p>
    <w:p w14:paraId="455A919F" w14:textId="77777777" w:rsidR="00AE070A" w:rsidRPr="00AE070A" w:rsidRDefault="00AE070A" w:rsidP="00AE07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E07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 December 2021 - 8 December 2021</w:t>
      </w:r>
    </w:p>
    <w:p w14:paraId="3E916158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32.7817° N, 79.9250° W</w:t>
      </w:r>
    </w:p>
    <w:p w14:paraId="6A504BFA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57F9BF3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2021-12-01  04:56 EST   6.06 feet  High Tide</w:t>
      </w:r>
    </w:p>
    <w:p w14:paraId="2B8E82DC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2021-12-01  11:17 EST   0.20 feet  Low Tide</w:t>
      </w:r>
    </w:p>
    <w:p w14:paraId="153EF3A3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2021-12-01  17:09 EST   5.51 feet  High Tide</w:t>
      </w:r>
    </w:p>
    <w:p w14:paraId="2B157328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2021-12-01  23:28 EST  -0.28 feet  Low Tide</w:t>
      </w:r>
    </w:p>
    <w:p w14:paraId="70EF8F2F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2021-12-02  05:52 EST   6.48 feet  High Tide</w:t>
      </w:r>
    </w:p>
    <w:p w14:paraId="3154ED1F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2021-12-02  12:13 EST  -0.08 feet  Low Tide</w:t>
      </w:r>
    </w:p>
    <w:p w14:paraId="2219793C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2021-12-02  18:04 EST   5.57 feet  High Tide</w:t>
      </w:r>
    </w:p>
    <w:p w14:paraId="464CA466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2021-12-03  00:20 EST  -0.55 feet  Low Tide</w:t>
      </w:r>
    </w:p>
    <w:p w14:paraId="054BC057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2021-12-03  06:46 EST   6.79 feet  High Tide</w:t>
      </w:r>
    </w:p>
    <w:p w14:paraId="461E7091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2021-12-03  13:07 EST  -0.29 feet  Low Tide</w:t>
      </w:r>
    </w:p>
    <w:p w14:paraId="18D155E7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2021-12-03  18:59 EST   5.59 feet  High Tide</w:t>
      </w:r>
    </w:p>
    <w:p w14:paraId="31D92F9F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2021-12-04  01:11 EST  -0.70 feet  Low Tide</w:t>
      </w:r>
    </w:p>
    <w:p w14:paraId="7404C325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2021-12-04  07:40 EST   6.97 feet  High Tide</w:t>
      </w:r>
    </w:p>
    <w:p w14:paraId="75BF6138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2021-12-04  13:59 EST  -0.38 feet  Low Tide</w:t>
      </w:r>
    </w:p>
    <w:p w14:paraId="4A018812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2021-12-04  19:54 EST   5.55 feet  High Tide</w:t>
      </w:r>
    </w:p>
    <w:p w14:paraId="37CDF594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2021-12-05  02:02 EST  -0.73 feet  Low Tide</w:t>
      </w:r>
    </w:p>
    <w:p w14:paraId="7352FCD7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2021-12-05  08:35 EST   6.98 feet  High Tide</w:t>
      </w:r>
    </w:p>
    <w:p w14:paraId="51BAA849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2021-12-05  14:51 EST  -0.36 feet  Low Tide</w:t>
      </w:r>
    </w:p>
    <w:p w14:paraId="00D6CCD1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2021-12-05  20:49 EST   5.45 feet  High Tide</w:t>
      </w:r>
    </w:p>
    <w:p w14:paraId="4B7C2EAA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2021-12-06  02:54 EST  -0.63 feet  Low Tide</w:t>
      </w:r>
    </w:p>
    <w:p w14:paraId="76170733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2021-12-06  09:29 EST   6.85 feet  High Tide</w:t>
      </w:r>
    </w:p>
    <w:p w14:paraId="6C7C13DB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2021-12-06  15:44 EST  -0.24 feet  Low Tide</w:t>
      </w:r>
    </w:p>
    <w:p w14:paraId="6F129AC9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2021-12-06  21:45 EST   5.32 feet  High Tide</w:t>
      </w:r>
    </w:p>
    <w:p w14:paraId="37C91651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2021-12-07  03:47 EST  -0.42 feet  Low Tide</w:t>
      </w:r>
    </w:p>
    <w:p w14:paraId="386A00A9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2021-12-07  10:24 EST   6.61 feet  High Tide</w:t>
      </w:r>
    </w:p>
    <w:p w14:paraId="55A82810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2021-12-07  16:38 EST  -0.06 feet  Low Tide</w:t>
      </w:r>
    </w:p>
    <w:p w14:paraId="2F15D165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2021-12-07  22:42 EST   5.16 feet  High Tide</w:t>
      </w:r>
    </w:p>
    <w:p w14:paraId="43EEBEF4" w14:textId="2BF65488" w:rsidR="005B5DA3" w:rsidRDefault="005B5DA3"/>
    <w:p w14:paraId="2415B428" w14:textId="5A3D8EC8" w:rsidR="00AE070A" w:rsidRDefault="00AE070A"/>
    <w:p w14:paraId="069B7B15" w14:textId="15CD81BD" w:rsidR="00AE070A" w:rsidRDefault="00AE070A"/>
    <w:p w14:paraId="07F6F07A" w14:textId="77777777" w:rsidR="00AE070A" w:rsidRDefault="00AE070A"/>
    <w:p w14:paraId="63650085" w14:textId="34D1D1E6" w:rsidR="00AE070A" w:rsidRDefault="00AE070A"/>
    <w:p w14:paraId="219322C1" w14:textId="77777777" w:rsidR="00AE070A" w:rsidRPr="00AE070A" w:rsidRDefault="00AE070A" w:rsidP="00AE07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E07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Ponce Inlet, Halifax River, Florida</w:t>
      </w:r>
    </w:p>
    <w:p w14:paraId="24A8FACA" w14:textId="77777777" w:rsidR="00AE070A" w:rsidRPr="00AE070A" w:rsidRDefault="00AE070A" w:rsidP="00AE07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E07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 December 2021 - 8 December 2021</w:t>
      </w:r>
    </w:p>
    <w:p w14:paraId="01A9E576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E070A">
        <w:rPr>
          <w:rFonts w:ascii="Courier New" w:eastAsia="Times New Roman" w:hAnsi="Courier New" w:cs="Courier New"/>
          <w:color w:val="000000"/>
          <w:sz w:val="20"/>
          <w:szCs w:val="20"/>
        </w:rPr>
        <w:t>29.0817° N, 80.9367° W</w:t>
      </w:r>
    </w:p>
    <w:p w14:paraId="6DD49DAE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B216CC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2021-12-01  05:47 EST   3.31 feet  High Tide</w:t>
      </w:r>
    </w:p>
    <w:p w14:paraId="1B21556C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2021-12-01  11:59 EST   0.32 feet  Low Tide</w:t>
      </w:r>
    </w:p>
    <w:p w14:paraId="68D6C462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2021-12-01  17:55 EST   3.18 feet  High Tide</w:t>
      </w:r>
    </w:p>
    <w:p w14:paraId="1238CDA1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2021-12-02  00:19 EST  -0.22 feet  Low Tide</w:t>
      </w:r>
    </w:p>
    <w:p w14:paraId="28354DCA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2021-12-02  06:41 EST   3.52 feet  High Tide</w:t>
      </w:r>
    </w:p>
    <w:p w14:paraId="1FF60FFB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2021-12-02  12:51 EST   0.20 feet  Low Tide</w:t>
      </w:r>
    </w:p>
    <w:p w14:paraId="3DCFE29B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2021-12-02  18:47 EST   3.30 feet  High Tide</w:t>
      </w:r>
    </w:p>
    <w:p w14:paraId="6B3526A7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2021-12-03  01:09 EST  -0.40 feet  Low Tide</w:t>
      </w:r>
    </w:p>
    <w:p w14:paraId="7118C668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2021-12-03  07:33 EST   3.67 feet  High Tide</w:t>
      </w:r>
    </w:p>
    <w:p w14:paraId="5E8079CB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2021-12-03  13:42 EST   0.12 feet  Low Tide</w:t>
      </w:r>
    </w:p>
    <w:p w14:paraId="01CD3DE3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2021-12-03  19:39 EST   3.39 feet  High Tide</w:t>
      </w:r>
    </w:p>
    <w:p w14:paraId="39CBD879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2021-12-04  02:00 EST  -0.51 feet  Low Tide</w:t>
      </w:r>
    </w:p>
    <w:p w14:paraId="5C3C7DD6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2021-12-04  08:25 EST   3.74 feet  High Tide</w:t>
      </w:r>
    </w:p>
    <w:p w14:paraId="17B47075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2021-12-04  14:33 EST   0.07 feet  Low Tide</w:t>
      </w:r>
    </w:p>
    <w:p w14:paraId="004AF9B2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2021-12-04  20:31 EST   3.43 feet  High Tide</w:t>
      </w:r>
    </w:p>
    <w:p w14:paraId="5759D630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2021-12-05  02:51 EST  -0.53 feet  Low Tide</w:t>
      </w:r>
    </w:p>
    <w:p w14:paraId="2C7AD5F1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2021-12-05  09:17 EST   3.74 feet  High Tide</w:t>
      </w:r>
    </w:p>
    <w:p w14:paraId="7F6E52FE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2021-12-05  15:24 EST   0.07 feet  Low Tide</w:t>
      </w:r>
    </w:p>
    <w:p w14:paraId="4672CF50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2021-12-05  21:24 EST   3.41 feet  High Tide</w:t>
      </w:r>
    </w:p>
    <w:p w14:paraId="3D87FF69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2021-12-06  03:44 EST  -0.47 feet  Low Tide</w:t>
      </w:r>
    </w:p>
    <w:p w14:paraId="255E46B3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2021-12-06  10:09 EST   3.65 feet  High Tide</w:t>
      </w:r>
    </w:p>
    <w:p w14:paraId="2CCAF58E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2021-12-06  16:18 EST   0.11 feet  Low Tide</w:t>
      </w:r>
    </w:p>
    <w:p w14:paraId="013B08BB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2021-12-06  22:18 EST   3.32 feet  High Tide</w:t>
      </w:r>
    </w:p>
    <w:p w14:paraId="50CA8DA1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2021-12-07  04:39 EST  -0.33 feet  Low Tide</w:t>
      </w:r>
    </w:p>
    <w:p w14:paraId="05A82CF7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2021-12-07  11:01 EST   3.51 feet  High Tide</w:t>
      </w:r>
    </w:p>
    <w:p w14:paraId="1FD1A5A5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2021-12-07  17:14 EST   0.18 feet  Low Tide</w:t>
      </w:r>
    </w:p>
    <w:p w14:paraId="48CC8155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2021-12-07  23:14 EST   3.19 feet  High Tide</w:t>
      </w:r>
    </w:p>
    <w:p w14:paraId="706E2763" w14:textId="2774305E" w:rsidR="00AE070A" w:rsidRDefault="00AE070A"/>
    <w:p w14:paraId="2F705AE5" w14:textId="045BC761" w:rsidR="00AE070A" w:rsidRDefault="00AE070A"/>
    <w:p w14:paraId="4FFC92F4" w14:textId="77777777" w:rsidR="00AE070A" w:rsidRDefault="00AE070A"/>
    <w:p w14:paraId="25016EF0" w14:textId="4309AA2E" w:rsidR="00AE070A" w:rsidRDefault="00AE070A"/>
    <w:p w14:paraId="64D27B01" w14:textId="79C5BC76" w:rsidR="00AE070A" w:rsidRDefault="00AE070A"/>
    <w:p w14:paraId="76EAC03F" w14:textId="77777777" w:rsidR="00AE070A" w:rsidRPr="00AE070A" w:rsidRDefault="00AE070A" w:rsidP="00AE07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E07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Corpus Christi Naval Air Station, Texas</w:t>
      </w:r>
    </w:p>
    <w:p w14:paraId="26DE1764" w14:textId="77777777" w:rsidR="00AE070A" w:rsidRPr="00AE070A" w:rsidRDefault="00AE070A" w:rsidP="00AE07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E07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 December 2021 - 8 December 2021</w:t>
      </w:r>
    </w:p>
    <w:p w14:paraId="31341D63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27.7050° N, 97.2800° W</w:t>
      </w:r>
    </w:p>
    <w:p w14:paraId="37583270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4D93B380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2021-12-01  01:49 CST   0.54 feet  High Tide</w:t>
      </w:r>
    </w:p>
    <w:p w14:paraId="365A13E9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2021-12-01  10:36 CST   0.08 feet  Low Tide</w:t>
      </w:r>
    </w:p>
    <w:p w14:paraId="38BAA664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2021-12-01  20:58 CST   0.63 feet  High Tide</w:t>
      </w:r>
    </w:p>
    <w:p w14:paraId="6B8E0E83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2021-12-02  11:07 CST  -0.06 feet  Low Tide</w:t>
      </w:r>
    </w:p>
    <w:p w14:paraId="43CF9CAB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2021-12-02  22:25 CST   0.73 feet  High Tide</w:t>
      </w:r>
    </w:p>
    <w:p w14:paraId="0EBA2750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2021-12-03  11:46 CST  -0.17 feet  Low Tide</w:t>
      </w:r>
    </w:p>
    <w:p w14:paraId="1682DDB7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2021-12-03  23:36 CST   0.79 feet  High Tide</w:t>
      </w:r>
    </w:p>
    <w:p w14:paraId="35806B0E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2021-12-04  12:32 CST  -0.24 feet  Low Tide</w:t>
      </w:r>
    </w:p>
    <w:p w14:paraId="1A97CD0F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2021-12-05  00:49 CST   0.81 feet  High Tide</w:t>
      </w:r>
    </w:p>
    <w:p w14:paraId="4CA26B2D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2021-12-05  13:26 CST  -0.26 feet  Low Tide</w:t>
      </w:r>
    </w:p>
    <w:p w14:paraId="0DF67611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2021-12-06  02:05 CST   0.81 feet  High Tide</w:t>
      </w:r>
    </w:p>
    <w:p w14:paraId="431C200D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2021-12-06  14:26 CST  -0.26 feet  Low Tide</w:t>
      </w:r>
    </w:p>
    <w:p w14:paraId="29065D34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2021-12-07  03:15 CST   0.78 feet  High Tide</w:t>
      </w:r>
    </w:p>
    <w:p w14:paraId="74325C7E" w14:textId="77777777" w:rsidR="00AE070A" w:rsidRPr="00AE070A" w:rsidRDefault="00AE070A" w:rsidP="00AE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E070A">
        <w:rPr>
          <w:rFonts w:ascii="Courier New" w:eastAsia="Times New Roman" w:hAnsi="Courier New" w:cs="Courier New"/>
          <w:color w:val="000000"/>
          <w:sz w:val="28"/>
          <w:szCs w:val="28"/>
        </w:rPr>
        <w:t>2021-12-07  15:31 CST  -0.23 feet  Low Tide</w:t>
      </w:r>
    </w:p>
    <w:p w14:paraId="31DBF8AC" w14:textId="77777777" w:rsidR="00AE070A" w:rsidRPr="00AE070A" w:rsidRDefault="00AE070A">
      <w:pPr>
        <w:rPr>
          <w:sz w:val="28"/>
          <w:szCs w:val="28"/>
        </w:rPr>
      </w:pPr>
    </w:p>
    <w:sectPr w:rsidR="00AE070A" w:rsidRPr="00AE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0A"/>
    <w:rsid w:val="005B5DA3"/>
    <w:rsid w:val="00A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D02C"/>
  <w15:chartTrackingRefBased/>
  <w15:docId w15:val="{EEE5341D-9E86-482F-8CAD-B7A2F346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Jarrett</dc:creator>
  <cp:keywords/>
  <dc:description/>
  <cp:lastModifiedBy>Sonya Jarrett</cp:lastModifiedBy>
  <cp:revision>1</cp:revision>
  <dcterms:created xsi:type="dcterms:W3CDTF">2021-12-08T17:56:00Z</dcterms:created>
  <dcterms:modified xsi:type="dcterms:W3CDTF">2021-12-08T18:03:00Z</dcterms:modified>
</cp:coreProperties>
</file>