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A98F4" w14:textId="77777777" w:rsidR="00D47340" w:rsidRPr="002D318C" w:rsidRDefault="002D318C" w:rsidP="00794CDC">
      <w:pPr>
        <w:spacing w:after="0"/>
        <w:jc w:val="center"/>
        <w:rPr>
          <w:b/>
        </w:rPr>
      </w:pPr>
      <w:r w:rsidRPr="002D318C">
        <w:rPr>
          <w:b/>
        </w:rPr>
        <w:t>Textbook Scavenger Hunt: The Big Bang Theory</w:t>
      </w:r>
    </w:p>
    <w:p w14:paraId="6C9A98F5" w14:textId="2D8D0A26" w:rsidR="002D318C" w:rsidRDefault="002D318C">
      <w:r>
        <w:t>Read textbook pgs. 8</w:t>
      </w:r>
      <w:r w:rsidR="00C93FD9">
        <w:t>78</w:t>
      </w:r>
      <w:r>
        <w:t>-8</w:t>
      </w:r>
      <w:r w:rsidR="00C93FD9">
        <w:t>81</w:t>
      </w:r>
      <w:r>
        <w:t xml:space="preserve"> and </w:t>
      </w:r>
      <w:r w:rsidR="00BB2885">
        <w:t xml:space="preserve">use your resources to </w:t>
      </w:r>
      <w:r>
        <w:t>answer the following questions.</w:t>
      </w:r>
    </w:p>
    <w:p w14:paraId="6C9A98F6" w14:textId="77777777" w:rsidR="002D318C" w:rsidRDefault="002D318C">
      <w:r w:rsidRPr="002D318C">
        <w:rPr>
          <w:b/>
        </w:rPr>
        <w:t xml:space="preserve">Predicting </w:t>
      </w:r>
      <w:r>
        <w:t xml:space="preserve">  Before you read, predict the meaning of the vocabulary term. After you read, revise your definition if your prediction was incorrect.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065"/>
        <w:gridCol w:w="4410"/>
        <w:gridCol w:w="4320"/>
      </w:tblGrid>
      <w:tr w:rsidR="002D318C" w14:paraId="6C9A98FA" w14:textId="77777777" w:rsidTr="00BB2885">
        <w:trPr>
          <w:trHeight w:val="332"/>
        </w:trPr>
        <w:tc>
          <w:tcPr>
            <w:tcW w:w="2065" w:type="dxa"/>
          </w:tcPr>
          <w:p w14:paraId="6C9A98F7" w14:textId="77777777" w:rsidR="002D318C" w:rsidRPr="002D318C" w:rsidRDefault="002D318C" w:rsidP="002D318C">
            <w:pPr>
              <w:jc w:val="center"/>
              <w:rPr>
                <w:b/>
              </w:rPr>
            </w:pPr>
            <w:r w:rsidRPr="002D318C">
              <w:rPr>
                <w:b/>
              </w:rPr>
              <w:t>Vocabulary Term</w:t>
            </w:r>
          </w:p>
        </w:tc>
        <w:tc>
          <w:tcPr>
            <w:tcW w:w="4410" w:type="dxa"/>
          </w:tcPr>
          <w:p w14:paraId="6C9A98F8" w14:textId="77777777" w:rsidR="002D318C" w:rsidRPr="002D318C" w:rsidRDefault="002D318C" w:rsidP="002D318C">
            <w:pPr>
              <w:jc w:val="center"/>
              <w:rPr>
                <w:b/>
              </w:rPr>
            </w:pPr>
            <w:r w:rsidRPr="002D318C">
              <w:rPr>
                <w:b/>
              </w:rPr>
              <w:t>Before You Read</w:t>
            </w:r>
          </w:p>
        </w:tc>
        <w:tc>
          <w:tcPr>
            <w:tcW w:w="4320" w:type="dxa"/>
          </w:tcPr>
          <w:p w14:paraId="6C9A98F9" w14:textId="77777777" w:rsidR="002D318C" w:rsidRPr="002D318C" w:rsidRDefault="002D318C" w:rsidP="002D318C">
            <w:pPr>
              <w:jc w:val="center"/>
              <w:rPr>
                <w:b/>
              </w:rPr>
            </w:pPr>
            <w:r w:rsidRPr="002D318C">
              <w:rPr>
                <w:b/>
              </w:rPr>
              <w:t>After You Read</w:t>
            </w:r>
          </w:p>
        </w:tc>
      </w:tr>
      <w:tr w:rsidR="002D318C" w14:paraId="6C9A98FE" w14:textId="77777777" w:rsidTr="00BB2885">
        <w:trPr>
          <w:trHeight w:val="931"/>
        </w:trPr>
        <w:tc>
          <w:tcPr>
            <w:tcW w:w="2065" w:type="dxa"/>
          </w:tcPr>
          <w:p w14:paraId="6C9A98FB" w14:textId="77777777" w:rsidR="002D318C" w:rsidRDefault="002D318C">
            <w:r>
              <w:t>Big Bang</w:t>
            </w:r>
          </w:p>
        </w:tc>
        <w:tc>
          <w:tcPr>
            <w:tcW w:w="4410" w:type="dxa"/>
          </w:tcPr>
          <w:p w14:paraId="6C9A98FC" w14:textId="77777777" w:rsidR="002D318C" w:rsidRDefault="002D318C"/>
        </w:tc>
        <w:tc>
          <w:tcPr>
            <w:tcW w:w="4320" w:type="dxa"/>
          </w:tcPr>
          <w:p w14:paraId="6C9A98FD" w14:textId="77777777" w:rsidR="002D318C" w:rsidRDefault="002D318C"/>
        </w:tc>
      </w:tr>
      <w:tr w:rsidR="002D318C" w14:paraId="6C9A9902" w14:textId="77777777" w:rsidTr="00BB2885">
        <w:trPr>
          <w:trHeight w:val="986"/>
        </w:trPr>
        <w:tc>
          <w:tcPr>
            <w:tcW w:w="2065" w:type="dxa"/>
          </w:tcPr>
          <w:p w14:paraId="6C9A98FF" w14:textId="77777777" w:rsidR="002D318C" w:rsidRDefault="002D318C">
            <w:r>
              <w:t>Cosmic Background Radiation</w:t>
            </w:r>
          </w:p>
        </w:tc>
        <w:tc>
          <w:tcPr>
            <w:tcW w:w="4410" w:type="dxa"/>
          </w:tcPr>
          <w:p w14:paraId="6C9A9900" w14:textId="77777777" w:rsidR="002D318C" w:rsidRDefault="002D318C"/>
        </w:tc>
        <w:tc>
          <w:tcPr>
            <w:tcW w:w="4320" w:type="dxa"/>
          </w:tcPr>
          <w:p w14:paraId="6C9A9901" w14:textId="77777777" w:rsidR="002D318C" w:rsidRDefault="002D318C"/>
        </w:tc>
      </w:tr>
      <w:tr w:rsidR="002D318C" w14:paraId="6C9A9906" w14:textId="77777777" w:rsidTr="00BB2885">
        <w:trPr>
          <w:trHeight w:val="931"/>
        </w:trPr>
        <w:tc>
          <w:tcPr>
            <w:tcW w:w="2065" w:type="dxa"/>
          </w:tcPr>
          <w:p w14:paraId="6C9A9903" w14:textId="77777777" w:rsidR="002D318C" w:rsidRDefault="002D318C">
            <w:r>
              <w:t>Dark Energy</w:t>
            </w:r>
          </w:p>
        </w:tc>
        <w:tc>
          <w:tcPr>
            <w:tcW w:w="4410" w:type="dxa"/>
          </w:tcPr>
          <w:p w14:paraId="6C9A9904" w14:textId="77777777" w:rsidR="002D318C" w:rsidRDefault="002D318C"/>
        </w:tc>
        <w:tc>
          <w:tcPr>
            <w:tcW w:w="4320" w:type="dxa"/>
          </w:tcPr>
          <w:p w14:paraId="6C9A9905" w14:textId="77777777" w:rsidR="002D318C" w:rsidRDefault="002D318C"/>
        </w:tc>
      </w:tr>
    </w:tbl>
    <w:p w14:paraId="6C9A9907" w14:textId="77777777" w:rsidR="00794CDC" w:rsidRDefault="00794CDC">
      <w:pPr>
        <w:rPr>
          <w:b/>
        </w:rPr>
      </w:pPr>
    </w:p>
    <w:p w14:paraId="6C9A9908" w14:textId="77777777" w:rsidR="00747C53" w:rsidRPr="00037571" w:rsidRDefault="00747C53" w:rsidP="00794CDC">
      <w:pPr>
        <w:spacing w:after="0"/>
        <w:rPr>
          <w:b/>
        </w:rPr>
      </w:pPr>
      <w:r w:rsidRPr="00037571">
        <w:rPr>
          <w:b/>
        </w:rPr>
        <w:t>Galaxies Are Moving Away From One Another</w:t>
      </w:r>
    </w:p>
    <w:p w14:paraId="6C9A9909" w14:textId="1AB28623" w:rsidR="002D318C" w:rsidRDefault="002D318C" w:rsidP="002D318C">
      <w:pPr>
        <w:pStyle w:val="ListParagraph"/>
        <w:numPr>
          <w:ilvl w:val="0"/>
          <w:numId w:val="1"/>
        </w:numPr>
      </w:pPr>
      <w:r>
        <w:t>Hubble discovered that galaxies are all moving away from each other at fantastic speeds. What was his evidence for this discovery? (pg. 8</w:t>
      </w:r>
      <w:r w:rsidR="00C93FD9">
        <w:t>78</w:t>
      </w:r>
      <w:r>
        <w:t>) _______________________________________________</w:t>
      </w:r>
      <w:r w:rsidR="00794CDC">
        <w:t>_____________</w:t>
      </w:r>
      <w:r>
        <w:t>_______________________________</w:t>
      </w:r>
    </w:p>
    <w:p w14:paraId="6C9A990A" w14:textId="77777777" w:rsidR="002D318C" w:rsidRDefault="002D318C" w:rsidP="002D318C">
      <w:pPr>
        <w:pStyle w:val="ListParagraph"/>
        <w:numPr>
          <w:ilvl w:val="0"/>
          <w:numId w:val="1"/>
        </w:numPr>
      </w:pPr>
      <w:r>
        <w:t>Hubble also discovered that the farther away the galaxy, the greater the redshift. What did this show? (pg. 863) ______________________________________________</w:t>
      </w:r>
      <w:r w:rsidR="00794CDC">
        <w:t>_____________</w:t>
      </w:r>
      <w:r>
        <w:t>________________________________</w:t>
      </w:r>
    </w:p>
    <w:p w14:paraId="6C9A990B" w14:textId="77777777" w:rsidR="002D318C" w:rsidRDefault="002D318C" w:rsidP="002D318C">
      <w:pPr>
        <w:pStyle w:val="ListParagraph"/>
        <w:numPr>
          <w:ilvl w:val="0"/>
          <w:numId w:val="1"/>
        </w:numPr>
      </w:pPr>
      <w:r>
        <w:t>What was his overall con</w:t>
      </w:r>
      <w:r w:rsidR="00435AD8">
        <w:t>clusion? (p</w:t>
      </w:r>
      <w:r>
        <w:t>g. 864) ____________________________________________</w:t>
      </w:r>
      <w:r w:rsidR="00794CDC">
        <w:t>_____________</w:t>
      </w:r>
      <w:r>
        <w:t>__________________________________</w:t>
      </w:r>
    </w:p>
    <w:p w14:paraId="6C9A990C" w14:textId="10D041CC" w:rsidR="00416983" w:rsidRDefault="00416983" w:rsidP="002D318C">
      <w:pPr>
        <w:pStyle w:val="ListParagraph"/>
        <w:numPr>
          <w:ilvl w:val="0"/>
          <w:numId w:val="1"/>
        </w:numPr>
      </w:pPr>
      <w:r>
        <w:t>What does the big bang theory tell us about the early universe? (pg. 8</w:t>
      </w:r>
      <w:r w:rsidR="00C93FD9">
        <w:t>78</w:t>
      </w:r>
      <w:r>
        <w:t>) __________________________________________</w:t>
      </w:r>
      <w:r w:rsidR="00794CDC">
        <w:t>_____________</w:t>
      </w:r>
      <w:r>
        <w:t>____________________________________</w:t>
      </w:r>
    </w:p>
    <w:p w14:paraId="6C9A990D" w14:textId="1B7A6F35" w:rsidR="00A04A30" w:rsidRDefault="00747C53" w:rsidP="00416983">
      <w:pPr>
        <w:pStyle w:val="ListParagraph"/>
        <w:numPr>
          <w:ilvl w:val="0"/>
          <w:numId w:val="1"/>
        </w:numPr>
      </w:pPr>
      <w:r>
        <w:t>When do scientists believe the big bang occurred? (pg. 8</w:t>
      </w:r>
      <w:r w:rsidR="00C93FD9">
        <w:t>78</w:t>
      </w:r>
      <w:r>
        <w:t>) ______________________________________</w:t>
      </w:r>
      <w:r w:rsidR="00794CDC">
        <w:t>_____________</w:t>
      </w:r>
      <w:r>
        <w:t>________________________________________</w:t>
      </w:r>
    </w:p>
    <w:p w14:paraId="6C9A990E" w14:textId="77777777" w:rsidR="00037571" w:rsidRDefault="00037571" w:rsidP="00037571">
      <w:pPr>
        <w:spacing w:after="0"/>
      </w:pPr>
      <w:r w:rsidRPr="00037571">
        <w:rPr>
          <w:b/>
        </w:rPr>
        <w:t>Think About It:</w:t>
      </w:r>
      <w:r>
        <w:t xml:space="preserve"> Think about what you have read to devise an answer to the following question.</w:t>
      </w:r>
    </w:p>
    <w:p w14:paraId="6C9A990F" w14:textId="77777777" w:rsidR="00037571" w:rsidRDefault="00037571" w:rsidP="009D5C71">
      <w:pPr>
        <w:pStyle w:val="ListParagraph"/>
        <w:numPr>
          <w:ilvl w:val="0"/>
          <w:numId w:val="1"/>
        </w:numPr>
        <w:spacing w:after="0"/>
      </w:pPr>
      <w:r>
        <w:t>Which statement is correct?</w:t>
      </w:r>
    </w:p>
    <w:p w14:paraId="6C9A9910" w14:textId="77777777" w:rsidR="00037571" w:rsidRDefault="00037571" w:rsidP="00037571">
      <w:pPr>
        <w:pStyle w:val="ListParagraph"/>
        <w:numPr>
          <w:ilvl w:val="0"/>
          <w:numId w:val="2"/>
        </w:numPr>
        <w:spacing w:after="0"/>
      </w:pPr>
      <w:r>
        <w:t>When the Big Bang occurred, matter was spewed into already-existing space from its point of origin.</w:t>
      </w:r>
    </w:p>
    <w:p w14:paraId="6C9A9911" w14:textId="77777777" w:rsidR="00037571" w:rsidRDefault="00037571" w:rsidP="00037571">
      <w:pPr>
        <w:pStyle w:val="ListParagraph"/>
        <w:numPr>
          <w:ilvl w:val="0"/>
          <w:numId w:val="2"/>
        </w:numPr>
        <w:spacing w:after="0"/>
      </w:pPr>
      <w:r>
        <w:t xml:space="preserve">When the Big Bang occurred, </w:t>
      </w:r>
      <w:r w:rsidR="00A04A30">
        <w:t>it spewed matter into the space it was also creating.</w:t>
      </w:r>
    </w:p>
    <w:p w14:paraId="6C9A9912" w14:textId="77777777" w:rsidR="00A04A30" w:rsidRDefault="00A04A30" w:rsidP="00A04A30">
      <w:pPr>
        <w:spacing w:after="0"/>
      </w:pPr>
    </w:p>
    <w:p w14:paraId="6C9A9913" w14:textId="77777777" w:rsidR="00BD4EBE" w:rsidRDefault="00A04A30" w:rsidP="00794CDC">
      <w:pPr>
        <w:spacing w:after="0"/>
        <w:rPr>
          <w:b/>
        </w:rPr>
      </w:pPr>
      <w:r>
        <w:rPr>
          <w:b/>
        </w:rPr>
        <w:t>Further Evidence for t</w:t>
      </w:r>
      <w:r w:rsidRPr="00A04A30">
        <w:rPr>
          <w:b/>
        </w:rPr>
        <w:t>he Big Bang</w:t>
      </w:r>
    </w:p>
    <w:p w14:paraId="6C9A9914" w14:textId="076E3E77" w:rsidR="00A04A30" w:rsidRDefault="00BD4EBE" w:rsidP="00BD4EBE">
      <w:pPr>
        <w:pStyle w:val="ListParagraph"/>
        <w:numPr>
          <w:ilvl w:val="0"/>
          <w:numId w:val="1"/>
        </w:numPr>
        <w:spacing w:after="0"/>
      </w:pPr>
      <w:r>
        <w:t xml:space="preserve">What did </w:t>
      </w:r>
      <w:r w:rsidR="00C93FD9">
        <w:t>scientists</w:t>
      </w:r>
      <w:r>
        <w:t xml:space="preserve"> discover with their radio telescope in 1965? (pg. 8</w:t>
      </w:r>
      <w:r w:rsidR="00C93FD9">
        <w:t>80</w:t>
      </w:r>
      <w:r>
        <w:t>) ________________________________________________</w:t>
      </w:r>
      <w:r w:rsidR="00794CDC">
        <w:t>_____________</w:t>
      </w:r>
      <w:r>
        <w:t>______________________________</w:t>
      </w:r>
    </w:p>
    <w:p w14:paraId="6C9A9915" w14:textId="302DD642" w:rsidR="008A4767" w:rsidRDefault="008A4767" w:rsidP="00BD4EBE">
      <w:pPr>
        <w:pStyle w:val="ListParagraph"/>
        <w:numPr>
          <w:ilvl w:val="0"/>
          <w:numId w:val="1"/>
        </w:numPr>
        <w:spacing w:after="0"/>
      </w:pPr>
      <w:r>
        <w:t>How did the distribution of matter in the early universe affect how we are able to detect cosmic background radiation today?</w:t>
      </w:r>
      <w:r w:rsidR="00C93FD9">
        <w:t xml:space="preserve">_____________________________________________________________________________ </w:t>
      </w:r>
      <w:r>
        <w:t>___________________________________________________________________________________________</w:t>
      </w:r>
    </w:p>
    <w:p w14:paraId="6C9A9916" w14:textId="55391689" w:rsidR="00BD4EBE" w:rsidRDefault="00BD4EBE" w:rsidP="00BD4EBE">
      <w:pPr>
        <w:pStyle w:val="ListParagraph"/>
        <w:numPr>
          <w:ilvl w:val="0"/>
          <w:numId w:val="1"/>
        </w:numPr>
        <w:spacing w:after="0"/>
      </w:pPr>
      <w:r>
        <w:t>T</w:t>
      </w:r>
      <w:r w:rsidR="00435AD8">
        <w:t>heorists</w:t>
      </w:r>
      <w:r>
        <w:t xml:space="preserve"> calculated that if the Big Bang happened about 14 billion years ago, the temperature of the universe now would be about 3˚C above absolute zero</w:t>
      </w:r>
      <w:r w:rsidR="00435AD8">
        <w:t>. How has the temperature of</w:t>
      </w:r>
      <w:r>
        <w:t xml:space="preserve"> background radiation changed </w:t>
      </w:r>
      <w:r w:rsidR="00435AD8">
        <w:t>between 14 billion years ago and present day?  _________________________________________________</w:t>
      </w:r>
      <w:r w:rsidR="00794CDC">
        <w:t>_____________</w:t>
      </w:r>
      <w:r w:rsidR="00435AD8">
        <w:t>_____________________________</w:t>
      </w:r>
    </w:p>
    <w:p w14:paraId="6C9A9917" w14:textId="4C54A65A" w:rsidR="00435AD8" w:rsidRDefault="00435AD8" w:rsidP="00BD4EBE">
      <w:pPr>
        <w:pStyle w:val="ListParagraph"/>
        <w:numPr>
          <w:ilvl w:val="0"/>
          <w:numId w:val="1"/>
        </w:numPr>
        <w:spacing w:after="0"/>
      </w:pPr>
      <w:r>
        <w:t>On satellite maps that show where temperature is different from the average background temperatures, ____________</w:t>
      </w:r>
      <w:r w:rsidR="00794CDC">
        <w:t>________________</w:t>
      </w:r>
      <w:r>
        <w:t>________ become apparent and were caused by __________________________________________________________________________</w:t>
      </w:r>
      <w:r w:rsidR="00794CDC">
        <w:t>________</w:t>
      </w:r>
      <w:r w:rsidR="008A4767">
        <w:t>_________</w:t>
      </w:r>
    </w:p>
    <w:p w14:paraId="6C9A9918" w14:textId="77777777" w:rsidR="00435AD8" w:rsidRDefault="009D5C71" w:rsidP="008A4767">
      <w:pPr>
        <w:spacing w:after="0"/>
      </w:pPr>
      <w:r w:rsidRPr="009D5C71">
        <w:rPr>
          <w:b/>
        </w:rPr>
        <w:lastRenderedPageBreak/>
        <w:t>Internet Research:</w:t>
      </w:r>
      <w:r>
        <w:t xml:space="preserve"> Use your electronic device to research and answer questions 10-11.</w:t>
      </w:r>
    </w:p>
    <w:p w14:paraId="6C9A9919" w14:textId="77777777" w:rsidR="009D5C71" w:rsidRDefault="009D5C71" w:rsidP="009D5C71">
      <w:pPr>
        <w:pStyle w:val="ListParagraph"/>
        <w:numPr>
          <w:ilvl w:val="0"/>
          <w:numId w:val="1"/>
        </w:numPr>
        <w:spacing w:after="0"/>
      </w:pPr>
      <w:r>
        <w:t>The hydrogen fusion reaction converts hydrogen to helium. About 25% of the universe is made up of helium, but there aren’t enough stars to have produced more than 10%. How do scientists account for this discrepancy? ___________</w:t>
      </w:r>
      <w:r w:rsidR="00794CDC">
        <w:t>_____________</w:t>
      </w:r>
      <w:r>
        <w:t>___________________________________________________________________</w:t>
      </w:r>
    </w:p>
    <w:p w14:paraId="6C9A991A" w14:textId="77777777" w:rsidR="009D5C71" w:rsidRDefault="009D5C71" w:rsidP="009D5C71">
      <w:pPr>
        <w:pStyle w:val="ListParagraph"/>
        <w:numPr>
          <w:ilvl w:val="0"/>
          <w:numId w:val="1"/>
        </w:numPr>
        <w:spacing w:after="0"/>
      </w:pPr>
      <w:r>
        <w:t>What are the three major lines of evidence supporting the Big Bang Theory?</w:t>
      </w:r>
    </w:p>
    <w:p w14:paraId="6C9A991B" w14:textId="77777777" w:rsidR="009D5C71" w:rsidRDefault="009D5C71" w:rsidP="009D5C71">
      <w:pPr>
        <w:pStyle w:val="ListParagraph"/>
        <w:numPr>
          <w:ilvl w:val="2"/>
          <w:numId w:val="1"/>
        </w:numPr>
        <w:spacing w:after="0"/>
      </w:pPr>
      <w:r>
        <w:t>_________________________________________________________________</w:t>
      </w:r>
    </w:p>
    <w:p w14:paraId="6C9A991C" w14:textId="77777777" w:rsidR="009D5C71" w:rsidRDefault="009D5C71" w:rsidP="009D5C71">
      <w:pPr>
        <w:pStyle w:val="ListParagraph"/>
        <w:numPr>
          <w:ilvl w:val="2"/>
          <w:numId w:val="1"/>
        </w:numPr>
        <w:spacing w:after="0"/>
      </w:pPr>
      <w:r>
        <w:t>_________________________________________________________________</w:t>
      </w:r>
    </w:p>
    <w:p w14:paraId="6C9A991D" w14:textId="77777777" w:rsidR="009D5C71" w:rsidRDefault="009D5C71" w:rsidP="009D5C71">
      <w:pPr>
        <w:pStyle w:val="ListParagraph"/>
        <w:numPr>
          <w:ilvl w:val="2"/>
          <w:numId w:val="1"/>
        </w:numPr>
        <w:spacing w:after="0"/>
      </w:pPr>
      <w:r>
        <w:t>_________________________________________________________________</w:t>
      </w:r>
    </w:p>
    <w:p w14:paraId="6C9A991E" w14:textId="77777777" w:rsidR="00CC1946" w:rsidRDefault="00CC1946" w:rsidP="00CC1946">
      <w:pPr>
        <w:spacing w:after="0"/>
      </w:pPr>
    </w:p>
    <w:p w14:paraId="6C9A991F" w14:textId="77777777" w:rsidR="00CC1946" w:rsidRPr="00BB2885" w:rsidRDefault="00CC1946" w:rsidP="00794CDC">
      <w:pPr>
        <w:spacing w:after="0"/>
        <w:rPr>
          <w:b/>
        </w:rPr>
      </w:pPr>
      <w:r w:rsidRPr="00BB2885">
        <w:rPr>
          <w:b/>
        </w:rPr>
        <w:t>Dark Matter Is Invisible</w:t>
      </w:r>
    </w:p>
    <w:p w14:paraId="6C9A9920" w14:textId="77777777" w:rsidR="00CC1946" w:rsidRDefault="00CC1946" w:rsidP="00CC1946">
      <w:pPr>
        <w:pStyle w:val="ListParagraph"/>
        <w:numPr>
          <w:ilvl w:val="0"/>
          <w:numId w:val="1"/>
        </w:numPr>
        <w:spacing w:after="0"/>
      </w:pPr>
      <w:r>
        <w:t>As you read, complete the organizer by filling in what you know about ordinary matter and what you learn about dark matter. (pg. 866)</w:t>
      </w:r>
    </w:p>
    <w:p w14:paraId="6C9A9921" w14:textId="77777777" w:rsidR="00CC1946" w:rsidRPr="00CC1946" w:rsidRDefault="00CC1946" w:rsidP="00CC1946">
      <w:pPr>
        <w:pStyle w:val="ListParagraph"/>
        <w:spacing w:after="0"/>
      </w:pPr>
      <w:r w:rsidRPr="00CC1946">
        <w:t xml:space="preserve">               </w:t>
      </w:r>
      <w:r>
        <w:rPr>
          <w:u w:val="single"/>
        </w:rPr>
        <w:t>Ordinary Matter</w:t>
      </w:r>
      <w:r>
        <w:tab/>
        <w:t xml:space="preserve">         </w:t>
      </w:r>
      <w:r>
        <w:rPr>
          <w:u w:val="single"/>
        </w:rPr>
        <w:t>Similarities</w:t>
      </w:r>
      <w:r>
        <w:tab/>
      </w:r>
      <w:r>
        <w:tab/>
        <w:t xml:space="preserve">      </w:t>
      </w:r>
      <w:r>
        <w:rPr>
          <w:u w:val="single"/>
        </w:rPr>
        <w:t>Dark Matter</w:t>
      </w:r>
      <w:r>
        <w:tab/>
      </w:r>
    </w:p>
    <w:p w14:paraId="6C9A9922" w14:textId="77777777" w:rsidR="00CC1946" w:rsidRDefault="00CC1946" w:rsidP="009D5C71">
      <w:pPr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A9936" wp14:editId="6C9A9937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3924300" cy="27146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7146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C77D7D" id="Oval 2" o:spid="_x0000_s1026" style="position:absolute;margin-left:257.8pt;margin-top:3.7pt;width:309pt;height:213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" filled="f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A9938" wp14:editId="6C9A9939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3924300" cy="27146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7146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47ABAD" id="Oval 1" o:spid="_x0000_s1026" style="position:absolute;margin-left:0;margin-top:3.9pt;width:309pt;height:21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" filled="f" strokecolor="#1f4d78 [1604]" strokeweight="1pt">
                <v:stroke joinstyle="miter"/>
                <w10:wrap anchorx="margin"/>
              </v:oval>
            </w:pict>
          </mc:Fallback>
        </mc:AlternateContent>
      </w:r>
    </w:p>
    <w:p w14:paraId="6C9A9923" w14:textId="77777777" w:rsidR="00CC1946" w:rsidRPr="00CC1946" w:rsidRDefault="00CC1946" w:rsidP="00CC1946"/>
    <w:p w14:paraId="6C9A9924" w14:textId="77777777" w:rsidR="00CC1946" w:rsidRPr="00CC1946" w:rsidRDefault="00CC1946" w:rsidP="00CC1946"/>
    <w:p w14:paraId="6C9A9925" w14:textId="77777777" w:rsidR="00CC1946" w:rsidRPr="00CC1946" w:rsidRDefault="00CC1946" w:rsidP="00CC1946"/>
    <w:p w14:paraId="6C9A9926" w14:textId="77777777" w:rsidR="00CC1946" w:rsidRPr="00CC1946" w:rsidRDefault="00CC1946" w:rsidP="00CC1946"/>
    <w:p w14:paraId="6C9A9927" w14:textId="77777777" w:rsidR="00CC1946" w:rsidRPr="00CC1946" w:rsidRDefault="00CC1946" w:rsidP="00CC1946"/>
    <w:p w14:paraId="6C9A9928" w14:textId="77777777" w:rsidR="00CC1946" w:rsidRPr="00CC1946" w:rsidRDefault="00CC1946" w:rsidP="00CC1946"/>
    <w:p w14:paraId="6C9A9929" w14:textId="77777777" w:rsidR="00CC1946" w:rsidRPr="00CC1946" w:rsidRDefault="00CC1946" w:rsidP="00CC1946"/>
    <w:p w14:paraId="6C9A992A" w14:textId="77777777" w:rsidR="00CC1946" w:rsidRPr="00CC1946" w:rsidRDefault="00CC1946" w:rsidP="00CC1946"/>
    <w:p w14:paraId="6C9A992B" w14:textId="77777777" w:rsidR="00CC1946" w:rsidRPr="00CC1946" w:rsidRDefault="00CC1946" w:rsidP="00CC1946"/>
    <w:p w14:paraId="6C9A992C" w14:textId="77777777" w:rsidR="00CC1946" w:rsidRDefault="00CC1946" w:rsidP="00CC1946"/>
    <w:p w14:paraId="6C9A992D" w14:textId="77777777" w:rsidR="009D5C71" w:rsidRDefault="00BB2885" w:rsidP="00794CDC">
      <w:pPr>
        <w:tabs>
          <w:tab w:val="left" w:pos="1140"/>
        </w:tabs>
        <w:spacing w:after="0"/>
      </w:pPr>
      <w:r w:rsidRPr="00BB2885">
        <w:rPr>
          <w:b/>
        </w:rPr>
        <w:t>Think About It:</w:t>
      </w:r>
      <w:r>
        <w:t xml:space="preserve"> Think about what you have read to devise an answer to the following questions.</w:t>
      </w:r>
    </w:p>
    <w:p w14:paraId="6C9A992E" w14:textId="77777777" w:rsidR="00BB2885" w:rsidRDefault="00BB2885" w:rsidP="00BB2885">
      <w:pPr>
        <w:pStyle w:val="ListParagraph"/>
        <w:numPr>
          <w:ilvl w:val="0"/>
          <w:numId w:val="1"/>
        </w:numPr>
        <w:tabs>
          <w:tab w:val="left" w:pos="1140"/>
        </w:tabs>
      </w:pPr>
      <w:r>
        <w:t>What form of matter includes subatomic particles such as protons, neutrons, and electrons? _______________________________________________________________________</w:t>
      </w:r>
      <w:r w:rsidR="00794CDC">
        <w:t>_____________</w:t>
      </w:r>
      <w:r>
        <w:t>_______</w:t>
      </w:r>
    </w:p>
    <w:p w14:paraId="6C9A992F" w14:textId="77777777" w:rsidR="00BB2885" w:rsidRDefault="00BB2885" w:rsidP="00BB2885">
      <w:pPr>
        <w:pStyle w:val="ListParagraph"/>
        <w:numPr>
          <w:ilvl w:val="0"/>
          <w:numId w:val="1"/>
        </w:numPr>
        <w:tabs>
          <w:tab w:val="left" w:pos="1140"/>
        </w:tabs>
      </w:pPr>
      <w:r>
        <w:t>What form of matter does not react with the strong nuclear force or the electromagnetic force? ________________________________________________________________________</w:t>
      </w:r>
      <w:r w:rsidR="00794CDC">
        <w:t>_____________</w:t>
      </w:r>
      <w:r>
        <w:t>______</w:t>
      </w:r>
    </w:p>
    <w:p w14:paraId="6C9A9930" w14:textId="77777777" w:rsidR="00BB2885" w:rsidRDefault="00BB2885" w:rsidP="00BB2885">
      <w:pPr>
        <w:pStyle w:val="ListParagraph"/>
        <w:numPr>
          <w:ilvl w:val="0"/>
          <w:numId w:val="1"/>
        </w:numPr>
        <w:tabs>
          <w:tab w:val="left" w:pos="1140"/>
        </w:tabs>
      </w:pPr>
      <w:r>
        <w:t>Why can’t we walk through a wall made up of ordinary matter? ___________________________________________________________________</w:t>
      </w:r>
      <w:r w:rsidR="00794CDC">
        <w:t>_____________</w:t>
      </w:r>
      <w:r>
        <w:t>___________</w:t>
      </w:r>
    </w:p>
    <w:p w14:paraId="6C9A9931" w14:textId="77777777" w:rsidR="00BB2885" w:rsidRDefault="00BB2885" w:rsidP="00BB2885">
      <w:pPr>
        <w:pStyle w:val="ListParagraph"/>
        <w:numPr>
          <w:ilvl w:val="0"/>
          <w:numId w:val="1"/>
        </w:numPr>
        <w:tabs>
          <w:tab w:val="left" w:pos="1140"/>
        </w:tabs>
      </w:pPr>
      <w:r>
        <w:t>Could we walk through a wall made up of dark matter? Explain. ______________________________________________________________</w:t>
      </w:r>
      <w:r w:rsidR="00794CDC">
        <w:t>_____________</w:t>
      </w:r>
      <w:r>
        <w:t>________________</w:t>
      </w:r>
    </w:p>
    <w:p w14:paraId="6C9A9932" w14:textId="77777777" w:rsidR="000D777F" w:rsidRPr="008A4767" w:rsidRDefault="000D777F" w:rsidP="008A4767">
      <w:pPr>
        <w:tabs>
          <w:tab w:val="left" w:pos="1140"/>
        </w:tabs>
        <w:spacing w:after="0"/>
        <w:rPr>
          <w:b/>
        </w:rPr>
      </w:pPr>
      <w:r w:rsidRPr="008A4767">
        <w:rPr>
          <w:b/>
        </w:rPr>
        <w:t>Dark Energy Opposes Gravity</w:t>
      </w:r>
    </w:p>
    <w:p w14:paraId="6C9A9933" w14:textId="66673B1F" w:rsidR="000D777F" w:rsidRDefault="00494C6B" w:rsidP="00494C6B">
      <w:pPr>
        <w:pStyle w:val="ListParagraph"/>
        <w:numPr>
          <w:ilvl w:val="0"/>
          <w:numId w:val="1"/>
        </w:numPr>
        <w:tabs>
          <w:tab w:val="left" w:pos="1140"/>
        </w:tabs>
      </w:pPr>
      <w:r>
        <w:t>How does dark energy accelerate the expansion of space? (pg. 8</w:t>
      </w:r>
      <w:r w:rsidR="00C93FD9">
        <w:t>81</w:t>
      </w:r>
      <w:r>
        <w:t>)  ______________________________________________________________________________________</w:t>
      </w:r>
      <w:r w:rsidR="000B1910">
        <w:t>_____</w:t>
      </w:r>
    </w:p>
    <w:p w14:paraId="6C9A9934" w14:textId="0C856131" w:rsidR="000B1910" w:rsidRDefault="000B1910" w:rsidP="00494C6B">
      <w:pPr>
        <w:pStyle w:val="ListParagraph"/>
        <w:numPr>
          <w:ilvl w:val="0"/>
          <w:numId w:val="1"/>
        </w:numPr>
        <w:tabs>
          <w:tab w:val="left" w:pos="1140"/>
        </w:tabs>
      </w:pPr>
      <w:r>
        <w:t>It is thought that gravity and dark energy are _______________________ of each other. (pg. 8</w:t>
      </w:r>
      <w:r w:rsidR="00C93FD9">
        <w:t>81</w:t>
      </w:r>
      <w:r>
        <w:t>)</w:t>
      </w:r>
    </w:p>
    <w:p w14:paraId="6C9A9935" w14:textId="0D2E2B8D" w:rsidR="008A4767" w:rsidRPr="00CC1946" w:rsidRDefault="000B1910" w:rsidP="008A4767">
      <w:pPr>
        <w:pStyle w:val="ListParagraph"/>
        <w:numPr>
          <w:ilvl w:val="0"/>
          <w:numId w:val="1"/>
        </w:numPr>
        <w:tabs>
          <w:tab w:val="left" w:pos="1140"/>
        </w:tabs>
      </w:pPr>
      <w:r>
        <w:t xml:space="preserve">Compare the amount of visible matter in the universe </w:t>
      </w:r>
      <w:r w:rsidR="008A4767">
        <w:t>with the total amount of matter and energy. (pg. 8</w:t>
      </w:r>
      <w:r w:rsidR="00C93FD9">
        <w:t>81</w:t>
      </w:r>
      <w:bookmarkStart w:id="0" w:name="_GoBack"/>
      <w:bookmarkEnd w:id="0"/>
      <w:r w:rsidR="008A4767">
        <w:t>) ___________________________________________________________________________________________</w:t>
      </w:r>
    </w:p>
    <w:sectPr w:rsidR="008A4767" w:rsidRPr="00CC1946" w:rsidSect="00BB288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A993C" w14:textId="77777777" w:rsidR="002C626B" w:rsidRDefault="002C626B" w:rsidP="00BB2885">
      <w:pPr>
        <w:spacing w:after="0" w:line="240" w:lineRule="auto"/>
      </w:pPr>
      <w:r>
        <w:separator/>
      </w:r>
    </w:p>
  </w:endnote>
  <w:endnote w:type="continuationSeparator" w:id="0">
    <w:p w14:paraId="6C9A993D" w14:textId="77777777" w:rsidR="002C626B" w:rsidRDefault="002C626B" w:rsidP="00BB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A993A" w14:textId="77777777" w:rsidR="002C626B" w:rsidRDefault="002C626B" w:rsidP="00BB2885">
      <w:pPr>
        <w:spacing w:after="0" w:line="240" w:lineRule="auto"/>
      </w:pPr>
      <w:r>
        <w:separator/>
      </w:r>
    </w:p>
  </w:footnote>
  <w:footnote w:type="continuationSeparator" w:id="0">
    <w:p w14:paraId="6C9A993B" w14:textId="77777777" w:rsidR="002C626B" w:rsidRDefault="002C626B" w:rsidP="00BB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A993E" w14:textId="77777777" w:rsidR="00BB2885" w:rsidRDefault="00BB2885">
    <w:pPr>
      <w:pStyle w:val="Header"/>
    </w:pPr>
    <w:r>
      <w:t>Name: 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C0670"/>
    <w:multiLevelType w:val="hybridMultilevel"/>
    <w:tmpl w:val="E0EE8A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33630E"/>
    <w:multiLevelType w:val="hybridMultilevel"/>
    <w:tmpl w:val="8E6C2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8C"/>
    <w:rsid w:val="00037571"/>
    <w:rsid w:val="00084761"/>
    <w:rsid w:val="000B1910"/>
    <w:rsid w:val="000D777F"/>
    <w:rsid w:val="002C626B"/>
    <w:rsid w:val="002D318C"/>
    <w:rsid w:val="00416983"/>
    <w:rsid w:val="00435AD8"/>
    <w:rsid w:val="00494C6B"/>
    <w:rsid w:val="00747C53"/>
    <w:rsid w:val="00794CDC"/>
    <w:rsid w:val="008A4767"/>
    <w:rsid w:val="009D5C71"/>
    <w:rsid w:val="00A04A30"/>
    <w:rsid w:val="00BB2885"/>
    <w:rsid w:val="00BC1513"/>
    <w:rsid w:val="00BD4EBE"/>
    <w:rsid w:val="00C93FD9"/>
    <w:rsid w:val="00CC1946"/>
    <w:rsid w:val="00D4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98F4"/>
  <w15:chartTrackingRefBased/>
  <w15:docId w15:val="{7E99477B-F9E0-46AB-A2A4-42122013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885"/>
  </w:style>
  <w:style w:type="paragraph" w:styleId="Footer">
    <w:name w:val="footer"/>
    <w:basedOn w:val="Normal"/>
    <w:link w:val="FooterChar"/>
    <w:uiPriority w:val="99"/>
    <w:unhideWhenUsed/>
    <w:rsid w:val="00BB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Eckert, Sarah E.</dc:creator>
  <cp:keywords/>
  <dc:description/>
  <cp:lastModifiedBy>Jarrett, Sonya R.</cp:lastModifiedBy>
  <cp:revision>2</cp:revision>
  <dcterms:created xsi:type="dcterms:W3CDTF">2018-12-19T15:52:00Z</dcterms:created>
  <dcterms:modified xsi:type="dcterms:W3CDTF">2018-12-19T15:52:00Z</dcterms:modified>
</cp:coreProperties>
</file>