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C4EA" w14:textId="77777777" w:rsidR="0011169E" w:rsidRDefault="0011169E" w:rsidP="0011169E">
      <w:pPr>
        <w:rPr>
          <w:b/>
        </w:rPr>
      </w:pPr>
      <w:bookmarkStart w:id="0" w:name="_GoBack"/>
      <w:bookmarkEnd w:id="0"/>
      <w:r>
        <w:rPr>
          <w:b/>
        </w:rPr>
        <w:t>Name: _______________________________</w:t>
      </w:r>
    </w:p>
    <w:p w14:paraId="04A6C4EB" w14:textId="77777777" w:rsidR="0011169E" w:rsidRPr="0011169E" w:rsidRDefault="0011169E" w:rsidP="0011169E">
      <w:pPr>
        <w:jc w:val="center"/>
        <w:rPr>
          <w:b/>
        </w:rPr>
      </w:pPr>
      <w:r>
        <w:rPr>
          <w:b/>
        </w:rPr>
        <w:t>Rocks Interactive</w:t>
      </w:r>
    </w:p>
    <w:p w14:paraId="04A6C4EC" w14:textId="77777777" w:rsidR="00926161" w:rsidRDefault="0011169E">
      <w:r>
        <w:t xml:space="preserve">Type in </w:t>
      </w:r>
      <w:hyperlink r:id="rId5" w:history="1">
        <w:r w:rsidRPr="00B6275C">
          <w:rPr>
            <w:rStyle w:val="Hyperlink"/>
          </w:rPr>
          <w:t>http://www.learner.org/interactives/rockcycle/index.html</w:t>
        </w:r>
      </w:hyperlink>
      <w:r>
        <w:t>.</w:t>
      </w:r>
      <w:r w:rsidR="006124B3">
        <w:t xml:space="preserve"> Read the information on each page to find the answer to the questions below.</w:t>
      </w:r>
    </w:p>
    <w:p w14:paraId="04A6C4ED" w14:textId="77777777" w:rsidR="0011169E" w:rsidRPr="006124B3" w:rsidRDefault="0011169E" w:rsidP="006124B3">
      <w:pPr>
        <w:spacing w:after="0"/>
        <w:rPr>
          <w:b/>
        </w:rPr>
      </w:pPr>
      <w:r w:rsidRPr="006124B3">
        <w:rPr>
          <w:b/>
        </w:rPr>
        <w:t>Types of Rocks</w:t>
      </w:r>
    </w:p>
    <w:p w14:paraId="04A6C4EE" w14:textId="77777777" w:rsidR="0011169E" w:rsidRDefault="0011169E">
      <w:r>
        <w:t xml:space="preserve">What are the three main types of rocks? </w:t>
      </w:r>
    </w:p>
    <w:p w14:paraId="04A6C4EF" w14:textId="77777777" w:rsidR="0011169E" w:rsidRDefault="0011169E" w:rsidP="006124B3">
      <w:pPr>
        <w:spacing w:after="0"/>
      </w:pPr>
      <w:r>
        <w:t xml:space="preserve">__________________________, _______________________, _____________________________. </w:t>
      </w:r>
    </w:p>
    <w:p w14:paraId="04A6C4F0" w14:textId="77777777" w:rsidR="0011169E" w:rsidRDefault="0011169E">
      <w:r>
        <w:t>What are the key characteristics that can help you identify the rocks within these three main classes?</w:t>
      </w:r>
    </w:p>
    <w:p w14:paraId="04A6C4F1" w14:textId="77777777" w:rsidR="0011169E" w:rsidRDefault="0011169E">
      <w:r>
        <w:t>_____________, ______________, ______________, _______________, _____________, ___________</w:t>
      </w:r>
    </w:p>
    <w:p w14:paraId="04A6C4F2" w14:textId="77777777" w:rsidR="0011169E" w:rsidRPr="0011169E" w:rsidRDefault="0011169E" w:rsidP="006124B3">
      <w:pPr>
        <w:spacing w:after="0"/>
        <w:rPr>
          <w:b/>
        </w:rPr>
      </w:pPr>
      <w:r w:rsidRPr="0011169E">
        <w:rPr>
          <w:b/>
        </w:rPr>
        <w:t>Start your rock collection.</w:t>
      </w:r>
    </w:p>
    <w:p w14:paraId="04A6C4F3" w14:textId="77777777" w:rsidR="0011169E" w:rsidRDefault="0011169E">
      <w:r>
        <w:t>In your collection, identify which rocks are sedimentary, metamorphic, or igneous by filling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169E" w14:paraId="04A6C4F7" w14:textId="77777777" w:rsidTr="0011169E">
        <w:tc>
          <w:tcPr>
            <w:tcW w:w="3116" w:type="dxa"/>
          </w:tcPr>
          <w:p w14:paraId="04A6C4F4" w14:textId="77777777" w:rsidR="0011169E" w:rsidRDefault="0011169E" w:rsidP="0011169E">
            <w:pPr>
              <w:jc w:val="center"/>
            </w:pPr>
            <w:r>
              <w:t>Sedimentary</w:t>
            </w:r>
          </w:p>
        </w:tc>
        <w:tc>
          <w:tcPr>
            <w:tcW w:w="3117" w:type="dxa"/>
          </w:tcPr>
          <w:p w14:paraId="04A6C4F5" w14:textId="77777777" w:rsidR="0011169E" w:rsidRDefault="0011169E" w:rsidP="0011169E">
            <w:pPr>
              <w:jc w:val="center"/>
            </w:pPr>
            <w:r>
              <w:t>Metamorphic</w:t>
            </w:r>
          </w:p>
        </w:tc>
        <w:tc>
          <w:tcPr>
            <w:tcW w:w="3117" w:type="dxa"/>
          </w:tcPr>
          <w:p w14:paraId="04A6C4F6" w14:textId="77777777" w:rsidR="0011169E" w:rsidRDefault="0011169E" w:rsidP="0011169E">
            <w:pPr>
              <w:jc w:val="center"/>
            </w:pPr>
            <w:r>
              <w:t>Igneous</w:t>
            </w:r>
          </w:p>
        </w:tc>
      </w:tr>
      <w:tr w:rsidR="0011169E" w14:paraId="04A6C4FB" w14:textId="77777777" w:rsidTr="0011169E">
        <w:tc>
          <w:tcPr>
            <w:tcW w:w="3116" w:type="dxa"/>
          </w:tcPr>
          <w:p w14:paraId="04A6C4F8" w14:textId="77777777" w:rsidR="0011169E" w:rsidRDefault="0011169E"/>
        </w:tc>
        <w:tc>
          <w:tcPr>
            <w:tcW w:w="3117" w:type="dxa"/>
          </w:tcPr>
          <w:p w14:paraId="04A6C4F9" w14:textId="77777777" w:rsidR="0011169E" w:rsidRDefault="0011169E"/>
        </w:tc>
        <w:tc>
          <w:tcPr>
            <w:tcW w:w="3117" w:type="dxa"/>
          </w:tcPr>
          <w:p w14:paraId="04A6C4FA" w14:textId="77777777" w:rsidR="0011169E" w:rsidRDefault="0011169E"/>
        </w:tc>
      </w:tr>
      <w:tr w:rsidR="0011169E" w14:paraId="04A6C4FF" w14:textId="77777777" w:rsidTr="0011169E">
        <w:tc>
          <w:tcPr>
            <w:tcW w:w="3116" w:type="dxa"/>
          </w:tcPr>
          <w:p w14:paraId="04A6C4FC" w14:textId="77777777" w:rsidR="0011169E" w:rsidRDefault="0011169E"/>
        </w:tc>
        <w:tc>
          <w:tcPr>
            <w:tcW w:w="3117" w:type="dxa"/>
          </w:tcPr>
          <w:p w14:paraId="04A6C4FD" w14:textId="77777777" w:rsidR="0011169E" w:rsidRDefault="0011169E"/>
        </w:tc>
        <w:tc>
          <w:tcPr>
            <w:tcW w:w="3117" w:type="dxa"/>
          </w:tcPr>
          <w:p w14:paraId="04A6C4FE" w14:textId="77777777" w:rsidR="0011169E" w:rsidRDefault="0011169E"/>
        </w:tc>
      </w:tr>
    </w:tbl>
    <w:p w14:paraId="04A6C500" w14:textId="77777777" w:rsidR="0011169E" w:rsidRDefault="0011169E" w:rsidP="006124B3">
      <w:pPr>
        <w:spacing w:after="0"/>
      </w:pPr>
    </w:p>
    <w:p w14:paraId="04A6C501" w14:textId="77777777" w:rsidR="0011169E" w:rsidRDefault="0011169E" w:rsidP="006124B3">
      <w:pPr>
        <w:spacing w:after="0"/>
        <w:rPr>
          <w:b/>
        </w:rPr>
      </w:pPr>
      <w:r>
        <w:rPr>
          <w:b/>
        </w:rPr>
        <w:t>Identify Rock Types</w:t>
      </w:r>
    </w:p>
    <w:p w14:paraId="04A6C502" w14:textId="77777777" w:rsidR="0011169E" w:rsidRDefault="0011169E" w:rsidP="006124B3">
      <w:pPr>
        <w:spacing w:after="0"/>
      </w:pPr>
      <w:r>
        <w:t xml:space="preserve">What rock is </w:t>
      </w:r>
      <w:r w:rsidR="006124B3">
        <w:t>shown? ____________________________</w:t>
      </w:r>
    </w:p>
    <w:p w14:paraId="04A6C503" w14:textId="77777777" w:rsidR="0011169E" w:rsidRDefault="0011169E" w:rsidP="006124B3">
      <w:pPr>
        <w:spacing w:after="0"/>
      </w:pPr>
      <w:r>
        <w:t>What chara</w:t>
      </w:r>
      <w:r w:rsidR="006124B3">
        <w:t>cteristics can you see in this rock</w:t>
      </w:r>
      <w:r>
        <w:t>? _____________</w:t>
      </w:r>
      <w:r w:rsidR="006124B3">
        <w:t>_____________________________</w:t>
      </w:r>
      <w:r>
        <w:t>____</w:t>
      </w:r>
    </w:p>
    <w:p w14:paraId="04A6C504" w14:textId="77777777" w:rsidR="0011169E" w:rsidRDefault="0011169E" w:rsidP="006124B3">
      <w:pPr>
        <w:spacing w:after="0"/>
      </w:pPr>
      <w:r>
        <w:t xml:space="preserve">Which of the three main classes does </w:t>
      </w:r>
      <w:r w:rsidR="006124B3">
        <w:t>this rock</w:t>
      </w:r>
      <w:r>
        <w:t xml:space="preserve"> belong in?</w:t>
      </w:r>
      <w:r w:rsidR="006124B3">
        <w:t xml:space="preserve"> ____________________________________</w:t>
      </w:r>
    </w:p>
    <w:p w14:paraId="04A6C505" w14:textId="77777777" w:rsidR="006124B3" w:rsidRDefault="006124B3" w:rsidP="006124B3">
      <w:pPr>
        <w:spacing w:after="0"/>
      </w:pPr>
    </w:p>
    <w:p w14:paraId="04A6C506" w14:textId="77777777" w:rsidR="006124B3" w:rsidRDefault="006124B3" w:rsidP="006124B3">
      <w:pPr>
        <w:spacing w:after="0"/>
      </w:pPr>
      <w:r>
        <w:t>What rock is shown? ____________________________</w:t>
      </w:r>
    </w:p>
    <w:p w14:paraId="04A6C507" w14:textId="77777777" w:rsidR="006124B3" w:rsidRDefault="006124B3" w:rsidP="006124B3">
      <w:pPr>
        <w:spacing w:after="0"/>
      </w:pPr>
      <w:r>
        <w:t>What characteristics can you see in this rock? ______________________________________________</w:t>
      </w:r>
    </w:p>
    <w:p w14:paraId="04A6C508" w14:textId="77777777" w:rsidR="006124B3" w:rsidRDefault="006124B3" w:rsidP="006124B3">
      <w:pPr>
        <w:spacing w:after="0"/>
      </w:pPr>
      <w:r>
        <w:t>Which of the three main classes does this rock belong in? ____________________________________</w:t>
      </w:r>
    </w:p>
    <w:p w14:paraId="04A6C509" w14:textId="77777777" w:rsidR="006124B3" w:rsidRDefault="006124B3" w:rsidP="006124B3">
      <w:pPr>
        <w:spacing w:after="0"/>
      </w:pPr>
    </w:p>
    <w:p w14:paraId="04A6C50A" w14:textId="77777777" w:rsidR="006124B3" w:rsidRDefault="006124B3" w:rsidP="006124B3">
      <w:pPr>
        <w:spacing w:after="0"/>
      </w:pPr>
      <w:r>
        <w:t>What rock is shown? ____________________________</w:t>
      </w:r>
    </w:p>
    <w:p w14:paraId="04A6C50B" w14:textId="77777777" w:rsidR="006124B3" w:rsidRDefault="006124B3" w:rsidP="006124B3">
      <w:pPr>
        <w:spacing w:after="0"/>
      </w:pPr>
      <w:r>
        <w:t>What characteristics can you see in this rock? ______________________________________________</w:t>
      </w:r>
    </w:p>
    <w:p w14:paraId="04A6C50C" w14:textId="77777777" w:rsidR="006124B3" w:rsidRDefault="006124B3" w:rsidP="006124B3">
      <w:pPr>
        <w:spacing w:after="0"/>
      </w:pPr>
      <w:r>
        <w:t>Which of the three main classes does this rock belong in? ____________________________________</w:t>
      </w:r>
    </w:p>
    <w:p w14:paraId="04A6C50D" w14:textId="77777777" w:rsidR="006124B3" w:rsidRDefault="006124B3" w:rsidP="006124B3">
      <w:pPr>
        <w:spacing w:after="0"/>
      </w:pPr>
    </w:p>
    <w:p w14:paraId="04A6C50E" w14:textId="77777777" w:rsidR="006124B3" w:rsidRDefault="006124B3" w:rsidP="006124B3">
      <w:pPr>
        <w:spacing w:after="0"/>
      </w:pPr>
      <w:r>
        <w:t>What rock is shown? ____________________________</w:t>
      </w:r>
    </w:p>
    <w:p w14:paraId="04A6C50F" w14:textId="77777777" w:rsidR="006124B3" w:rsidRDefault="006124B3" w:rsidP="006124B3">
      <w:pPr>
        <w:spacing w:after="0"/>
      </w:pPr>
      <w:r>
        <w:t>What characteristics can you see in this rock? ______________________________________________</w:t>
      </w:r>
    </w:p>
    <w:p w14:paraId="04A6C510" w14:textId="77777777" w:rsidR="006124B3" w:rsidRDefault="006124B3" w:rsidP="006124B3">
      <w:pPr>
        <w:spacing w:after="0"/>
      </w:pPr>
      <w:r>
        <w:t>Which of the three main classes does this rock belong in? ____________________________________</w:t>
      </w:r>
    </w:p>
    <w:p w14:paraId="04A6C511" w14:textId="77777777" w:rsidR="006124B3" w:rsidRDefault="006124B3" w:rsidP="006124B3">
      <w:pPr>
        <w:spacing w:after="0"/>
      </w:pPr>
    </w:p>
    <w:p w14:paraId="04A6C512" w14:textId="77777777" w:rsidR="006124B3" w:rsidRDefault="006124B3" w:rsidP="006124B3">
      <w:pPr>
        <w:spacing w:after="0"/>
      </w:pPr>
      <w:r>
        <w:t>What rock is shown? ____________________________</w:t>
      </w:r>
    </w:p>
    <w:p w14:paraId="04A6C513" w14:textId="77777777" w:rsidR="006124B3" w:rsidRDefault="006124B3" w:rsidP="006124B3">
      <w:pPr>
        <w:spacing w:after="0"/>
      </w:pPr>
      <w:r>
        <w:t>What characteristics can you see in this rock? ______________________________________________</w:t>
      </w:r>
    </w:p>
    <w:p w14:paraId="04A6C514" w14:textId="77777777" w:rsidR="006124B3" w:rsidRDefault="006124B3" w:rsidP="006124B3">
      <w:pPr>
        <w:spacing w:after="0"/>
      </w:pPr>
      <w:r>
        <w:t>Which of the three main classes does this rock belong in? ____________________________________</w:t>
      </w:r>
    </w:p>
    <w:p w14:paraId="04A6C515" w14:textId="77777777" w:rsidR="006124B3" w:rsidRDefault="006124B3" w:rsidP="006124B3">
      <w:pPr>
        <w:spacing w:after="0"/>
        <w:rPr>
          <w:b/>
        </w:rPr>
      </w:pPr>
    </w:p>
    <w:p w14:paraId="04A6C516" w14:textId="77777777" w:rsidR="006124B3" w:rsidRDefault="006124B3" w:rsidP="006124B3">
      <w:pPr>
        <w:spacing w:after="0"/>
        <w:rPr>
          <w:b/>
        </w:rPr>
      </w:pPr>
      <w:r>
        <w:rPr>
          <w:b/>
        </w:rPr>
        <w:t>How Rocks Change</w:t>
      </w:r>
    </w:p>
    <w:p w14:paraId="04A6C517" w14:textId="77777777" w:rsidR="00581F20" w:rsidRDefault="006124B3" w:rsidP="006124B3">
      <w:pPr>
        <w:spacing w:after="0"/>
      </w:pPr>
      <w:r>
        <w:t>Explain how a rock is altered when it’s subjected to heat and pressure under the earth’s surface. __________________________________________________________________________________________________________________________________________________________________________</w:t>
      </w:r>
    </w:p>
    <w:p w14:paraId="04A6C518" w14:textId="77777777" w:rsidR="006124B3" w:rsidRDefault="006124B3" w:rsidP="006124B3">
      <w:pPr>
        <w:spacing w:after="0"/>
        <w:rPr>
          <w:b/>
        </w:rPr>
      </w:pPr>
      <w:r w:rsidRPr="006124B3">
        <w:rPr>
          <w:b/>
        </w:rPr>
        <w:lastRenderedPageBreak/>
        <w:t>Transform the Rock</w:t>
      </w:r>
    </w:p>
    <w:p w14:paraId="04A6C519" w14:textId="77777777" w:rsidR="00581F20" w:rsidRPr="00581F20" w:rsidRDefault="00581F20" w:rsidP="00581F20">
      <w:pPr>
        <w:pStyle w:val="ListParagraph"/>
        <w:numPr>
          <w:ilvl w:val="0"/>
          <w:numId w:val="1"/>
        </w:numPr>
        <w:spacing w:after="0"/>
      </w:pPr>
      <w:r w:rsidRPr="00581F20">
        <w:rPr>
          <w:b/>
        </w:rPr>
        <w:t>_______________________ + _________________________ = _________________________</w:t>
      </w:r>
    </w:p>
    <w:p w14:paraId="04A6C51A" w14:textId="77777777" w:rsidR="00581F20" w:rsidRPr="00581F20" w:rsidRDefault="00581F20" w:rsidP="00581F20">
      <w:pPr>
        <w:pStyle w:val="ListParagraph"/>
        <w:numPr>
          <w:ilvl w:val="0"/>
          <w:numId w:val="1"/>
        </w:numPr>
        <w:spacing w:after="0"/>
      </w:pPr>
      <w:r w:rsidRPr="00581F20">
        <w:rPr>
          <w:b/>
        </w:rPr>
        <w:t>_______________________ + _________________________ = _________________________</w:t>
      </w:r>
    </w:p>
    <w:p w14:paraId="04A6C51B" w14:textId="77777777" w:rsidR="00581F20" w:rsidRPr="00581F20" w:rsidRDefault="00581F20" w:rsidP="00581F20">
      <w:pPr>
        <w:pStyle w:val="ListParagraph"/>
        <w:numPr>
          <w:ilvl w:val="0"/>
          <w:numId w:val="1"/>
        </w:numPr>
        <w:spacing w:after="0"/>
      </w:pPr>
      <w:r w:rsidRPr="00581F20">
        <w:rPr>
          <w:b/>
        </w:rPr>
        <w:t>_______________________ + _________________________ = _________________________</w:t>
      </w:r>
    </w:p>
    <w:p w14:paraId="04A6C51C" w14:textId="77777777" w:rsidR="00581F20" w:rsidRPr="00581F20" w:rsidRDefault="00581F20" w:rsidP="00581F20">
      <w:pPr>
        <w:pStyle w:val="ListParagraph"/>
        <w:numPr>
          <w:ilvl w:val="0"/>
          <w:numId w:val="1"/>
        </w:numPr>
        <w:spacing w:after="0"/>
      </w:pPr>
      <w:r w:rsidRPr="00581F20">
        <w:rPr>
          <w:b/>
        </w:rPr>
        <w:t>_______________________ + _________________________ = _________________________</w:t>
      </w:r>
    </w:p>
    <w:p w14:paraId="04A6C51D" w14:textId="77777777" w:rsidR="00581F20" w:rsidRPr="00581F20" w:rsidRDefault="00581F20" w:rsidP="00581F20">
      <w:pPr>
        <w:pStyle w:val="ListParagraph"/>
        <w:numPr>
          <w:ilvl w:val="0"/>
          <w:numId w:val="1"/>
        </w:numPr>
        <w:spacing w:after="0"/>
      </w:pPr>
      <w:r w:rsidRPr="00581F20">
        <w:rPr>
          <w:b/>
        </w:rPr>
        <w:t>_______________________ + _________________________ = _________________________</w:t>
      </w:r>
    </w:p>
    <w:p w14:paraId="04A6C51E" w14:textId="77777777" w:rsidR="00581F20" w:rsidRDefault="00581F20" w:rsidP="00581F20">
      <w:pPr>
        <w:spacing w:after="0"/>
      </w:pPr>
    </w:p>
    <w:p w14:paraId="04A6C51F" w14:textId="77777777" w:rsidR="00581F20" w:rsidRDefault="005466F0" w:rsidP="00581F20">
      <w:pPr>
        <w:spacing w:after="0"/>
        <w:rPr>
          <w:b/>
        </w:rPr>
      </w:pPr>
      <w:r>
        <w:rPr>
          <w:b/>
        </w:rPr>
        <w:t>The Rock Cycle Diagram</w:t>
      </w:r>
    </w:p>
    <w:p w14:paraId="04A6C520" w14:textId="77777777" w:rsidR="005466F0" w:rsidRDefault="005466F0" w:rsidP="00581F20">
      <w:pPr>
        <w:spacing w:after="0"/>
      </w:pPr>
      <w:r>
        <w:t>Draw the rock cycle in the space below.</w:t>
      </w:r>
    </w:p>
    <w:p w14:paraId="04A6C521" w14:textId="77777777" w:rsidR="005466F0" w:rsidRPr="005466F0" w:rsidRDefault="005466F0" w:rsidP="00581F2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C536" wp14:editId="04A6C537">
                <wp:simplePos x="0" y="0"/>
                <wp:positionH relativeFrom="column">
                  <wp:posOffset>-285750</wp:posOffset>
                </wp:positionH>
                <wp:positionV relativeFrom="page">
                  <wp:posOffset>2647950</wp:posOffset>
                </wp:positionV>
                <wp:extent cx="6553200" cy="4743450"/>
                <wp:effectExtent l="0" t="0" r="1841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74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7138" id="Rectangle 1" o:spid="_x0000_s1026" style="position:absolute;margin-left:-22.5pt;margin-top:208.5pt;width:516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" fillcolor="white [3201]" strokecolor="#70ad47 [3209]" strokeweight="1pt">
                <w10:wrap anchory="page"/>
              </v:rect>
            </w:pict>
          </mc:Fallback>
        </mc:AlternateContent>
      </w:r>
    </w:p>
    <w:p w14:paraId="04A6C522" w14:textId="77777777" w:rsidR="006124B3" w:rsidRPr="006124B3" w:rsidRDefault="006124B3" w:rsidP="006124B3">
      <w:pPr>
        <w:spacing w:after="0"/>
      </w:pPr>
    </w:p>
    <w:p w14:paraId="04A6C523" w14:textId="77777777" w:rsidR="006124B3" w:rsidRDefault="006124B3" w:rsidP="006124B3">
      <w:pPr>
        <w:spacing w:after="0"/>
        <w:rPr>
          <w:b/>
        </w:rPr>
      </w:pPr>
    </w:p>
    <w:p w14:paraId="04A6C524" w14:textId="77777777" w:rsidR="006124B3" w:rsidRDefault="006124B3" w:rsidP="006124B3">
      <w:pPr>
        <w:spacing w:after="0"/>
        <w:rPr>
          <w:b/>
        </w:rPr>
      </w:pPr>
    </w:p>
    <w:p w14:paraId="04A6C525" w14:textId="77777777" w:rsidR="006124B3" w:rsidRPr="006124B3" w:rsidRDefault="006124B3" w:rsidP="006124B3">
      <w:pPr>
        <w:spacing w:after="0"/>
        <w:rPr>
          <w:b/>
        </w:rPr>
      </w:pPr>
    </w:p>
    <w:p w14:paraId="04A6C526" w14:textId="77777777" w:rsidR="00D5325A" w:rsidRDefault="00D5325A"/>
    <w:p w14:paraId="04A6C527" w14:textId="77777777" w:rsidR="00D5325A" w:rsidRPr="00D5325A" w:rsidRDefault="00D5325A" w:rsidP="00D5325A"/>
    <w:p w14:paraId="04A6C528" w14:textId="77777777" w:rsidR="00D5325A" w:rsidRPr="00D5325A" w:rsidRDefault="00D5325A" w:rsidP="00D5325A"/>
    <w:p w14:paraId="04A6C529" w14:textId="77777777" w:rsidR="00D5325A" w:rsidRPr="00D5325A" w:rsidRDefault="00D5325A" w:rsidP="00D5325A"/>
    <w:p w14:paraId="04A6C52A" w14:textId="77777777" w:rsidR="00D5325A" w:rsidRPr="00D5325A" w:rsidRDefault="00D5325A" w:rsidP="00D5325A"/>
    <w:p w14:paraId="04A6C52B" w14:textId="77777777" w:rsidR="00D5325A" w:rsidRPr="00D5325A" w:rsidRDefault="00D5325A" w:rsidP="00D5325A"/>
    <w:p w14:paraId="04A6C52C" w14:textId="77777777" w:rsidR="00D5325A" w:rsidRPr="00D5325A" w:rsidRDefault="00D5325A" w:rsidP="00D5325A"/>
    <w:p w14:paraId="04A6C52D" w14:textId="77777777" w:rsidR="00D5325A" w:rsidRPr="00D5325A" w:rsidRDefault="00D5325A" w:rsidP="00D5325A"/>
    <w:p w14:paraId="04A6C52E" w14:textId="77777777" w:rsidR="00D5325A" w:rsidRPr="00D5325A" w:rsidRDefault="00D5325A" w:rsidP="00D5325A"/>
    <w:p w14:paraId="04A6C52F" w14:textId="77777777" w:rsidR="00D5325A" w:rsidRPr="00D5325A" w:rsidRDefault="00D5325A" w:rsidP="00D5325A"/>
    <w:p w14:paraId="04A6C530" w14:textId="77777777" w:rsidR="00D5325A" w:rsidRPr="00D5325A" w:rsidRDefault="00D5325A" w:rsidP="00D5325A"/>
    <w:p w14:paraId="04A6C531" w14:textId="77777777" w:rsidR="00D5325A" w:rsidRPr="00D5325A" w:rsidRDefault="00D5325A" w:rsidP="00D5325A"/>
    <w:p w14:paraId="04A6C532" w14:textId="77777777" w:rsidR="00D5325A" w:rsidRPr="00D5325A" w:rsidRDefault="00D5325A" w:rsidP="00D5325A"/>
    <w:p w14:paraId="04A6C533" w14:textId="77777777" w:rsidR="00D5325A" w:rsidRDefault="00D5325A" w:rsidP="00D5325A"/>
    <w:p w14:paraId="04A6C534" w14:textId="77777777" w:rsidR="0011169E" w:rsidRDefault="00D5325A" w:rsidP="00D5325A">
      <w:pPr>
        <w:rPr>
          <w:b/>
        </w:rPr>
      </w:pPr>
      <w:r>
        <w:rPr>
          <w:b/>
        </w:rPr>
        <w:t>Test Your Skills</w:t>
      </w:r>
    </w:p>
    <w:p w14:paraId="04A6C535" w14:textId="77777777" w:rsidR="00D5325A" w:rsidRPr="00D5325A" w:rsidRDefault="00D5325A" w:rsidP="00D5325A">
      <w:r>
        <w:t>What is your final score? __________</w:t>
      </w:r>
      <w:r w:rsidR="00A55CB4">
        <w:t>_ Show</w:t>
      </w:r>
      <w:r>
        <w:t xml:space="preserve"> </w:t>
      </w:r>
      <w:r w:rsidR="00A55CB4">
        <w:t>your teacher</w:t>
      </w:r>
      <w:r>
        <w:t xml:space="preserve">.  </w:t>
      </w:r>
      <w:r>
        <w:sym w:font="Wingdings" w:char="F04A"/>
      </w:r>
    </w:p>
    <w:sectPr w:rsidR="00D5325A" w:rsidRPr="00D5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3C60"/>
    <w:multiLevelType w:val="hybridMultilevel"/>
    <w:tmpl w:val="F94A42F4"/>
    <w:lvl w:ilvl="0" w:tplc="56B83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9E"/>
    <w:rsid w:val="0011169E"/>
    <w:rsid w:val="00226A31"/>
    <w:rsid w:val="0023658A"/>
    <w:rsid w:val="005466F0"/>
    <w:rsid w:val="00581F20"/>
    <w:rsid w:val="006124B3"/>
    <w:rsid w:val="00763887"/>
    <w:rsid w:val="00A55CB4"/>
    <w:rsid w:val="00B76C0B"/>
    <w:rsid w:val="00D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C4EA"/>
  <w15:chartTrackingRefBased/>
  <w15:docId w15:val="{50EF6099-672F-455A-9E83-DA06161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er.org/interactives/rockcyc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Sarah</dc:creator>
  <cp:keywords/>
  <dc:description/>
  <cp:lastModifiedBy>Jarrett, Sonya R.</cp:lastModifiedBy>
  <cp:revision>2</cp:revision>
  <dcterms:created xsi:type="dcterms:W3CDTF">2017-11-21T15:02:00Z</dcterms:created>
  <dcterms:modified xsi:type="dcterms:W3CDTF">2017-11-21T15:02:00Z</dcterms:modified>
</cp:coreProperties>
</file>