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5030" w14:textId="77777777" w:rsidR="00126614" w:rsidRDefault="00126614" w:rsidP="00A5427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Timeline Research Project:</w:t>
      </w:r>
    </w:p>
    <w:p w14:paraId="03971D74" w14:textId="77777777" w:rsidR="00DC0BCC" w:rsidRPr="00126614" w:rsidRDefault="00A5427F" w:rsidP="00A5427F">
      <w:pPr>
        <w:jc w:val="center"/>
        <w:rPr>
          <w:b/>
          <w:sz w:val="32"/>
          <w:szCs w:val="32"/>
        </w:rPr>
      </w:pPr>
      <w:r w:rsidRPr="00126614">
        <w:rPr>
          <w:b/>
          <w:sz w:val="32"/>
          <w:szCs w:val="32"/>
        </w:rPr>
        <w:t xml:space="preserve">Historical </w:t>
      </w:r>
      <w:r w:rsidR="004236BE" w:rsidRPr="00126614">
        <w:rPr>
          <w:b/>
          <w:sz w:val="32"/>
          <w:szCs w:val="32"/>
        </w:rPr>
        <w:t>Events</w:t>
      </w:r>
      <w:r w:rsidRPr="00126614">
        <w:rPr>
          <w:b/>
          <w:sz w:val="32"/>
          <w:szCs w:val="32"/>
        </w:rPr>
        <w:t xml:space="preserve"> in Space Exploration</w:t>
      </w:r>
    </w:p>
    <w:p w14:paraId="5751A0B7" w14:textId="77777777" w:rsidR="00126614" w:rsidRDefault="00A5427F" w:rsidP="00126614">
      <w:pPr>
        <w:rPr>
          <w:sz w:val="28"/>
          <w:szCs w:val="28"/>
        </w:rPr>
      </w:pPr>
      <w:r w:rsidRPr="00126614">
        <w:rPr>
          <w:b/>
          <w:sz w:val="28"/>
          <w:szCs w:val="28"/>
        </w:rPr>
        <w:t>Direction</w:t>
      </w:r>
      <w:r w:rsidR="00362E24" w:rsidRPr="00126614">
        <w:rPr>
          <w:b/>
          <w:sz w:val="28"/>
          <w:szCs w:val="28"/>
        </w:rPr>
        <w:t>s</w:t>
      </w:r>
      <w:r w:rsidRPr="00126614">
        <w:rPr>
          <w:b/>
          <w:sz w:val="28"/>
          <w:szCs w:val="28"/>
        </w:rPr>
        <w:t>:</w:t>
      </w:r>
      <w:r w:rsidRPr="00D1017F">
        <w:rPr>
          <w:sz w:val="28"/>
          <w:szCs w:val="28"/>
        </w:rPr>
        <w:t xml:space="preserve"> </w:t>
      </w:r>
    </w:p>
    <w:p w14:paraId="718F6172" w14:textId="77777777" w:rsidR="00126614" w:rsidRPr="00153915" w:rsidRDefault="00A5427F" w:rsidP="00153915">
      <w:pPr>
        <w:numPr>
          <w:ilvl w:val="0"/>
          <w:numId w:val="4"/>
        </w:numPr>
        <w:rPr>
          <w:sz w:val="28"/>
          <w:szCs w:val="28"/>
        </w:rPr>
      </w:pPr>
      <w:r w:rsidRPr="00D1017F">
        <w:rPr>
          <w:sz w:val="28"/>
          <w:szCs w:val="28"/>
        </w:rPr>
        <w:t xml:space="preserve">Research </w:t>
      </w:r>
      <w:r w:rsidRPr="00153915">
        <w:rPr>
          <w:b/>
          <w:sz w:val="28"/>
          <w:szCs w:val="28"/>
        </w:rPr>
        <w:t xml:space="preserve">the </w:t>
      </w:r>
      <w:r w:rsidR="00126614" w:rsidRPr="00153915">
        <w:rPr>
          <w:b/>
          <w:sz w:val="28"/>
          <w:szCs w:val="28"/>
        </w:rPr>
        <w:t>date/year and details</w:t>
      </w:r>
      <w:r w:rsidR="00126614">
        <w:rPr>
          <w:sz w:val="28"/>
          <w:szCs w:val="28"/>
        </w:rPr>
        <w:t xml:space="preserve"> of the </w:t>
      </w:r>
      <w:r w:rsidRPr="00D1017F">
        <w:rPr>
          <w:sz w:val="28"/>
          <w:szCs w:val="28"/>
        </w:rPr>
        <w:t xml:space="preserve">following list of historical events in space exploration.  </w:t>
      </w:r>
      <w:r w:rsidR="00126614">
        <w:rPr>
          <w:sz w:val="28"/>
          <w:szCs w:val="28"/>
        </w:rPr>
        <w:t xml:space="preserve"> </w:t>
      </w:r>
      <w:r w:rsidR="00153915" w:rsidRPr="00D1017F">
        <w:rPr>
          <w:sz w:val="28"/>
          <w:szCs w:val="28"/>
        </w:rPr>
        <w:t xml:space="preserve">You may use your Earth Science text book, classroom video clips, and/or the internet as a resource for your research.  </w:t>
      </w:r>
    </w:p>
    <w:p w14:paraId="249A51DE" w14:textId="77777777" w:rsidR="00A5427F" w:rsidRPr="00153915" w:rsidRDefault="00A5427F" w:rsidP="00153915">
      <w:pPr>
        <w:numPr>
          <w:ilvl w:val="0"/>
          <w:numId w:val="4"/>
        </w:numPr>
        <w:rPr>
          <w:sz w:val="28"/>
          <w:szCs w:val="28"/>
        </w:rPr>
      </w:pPr>
      <w:r w:rsidRPr="00153915">
        <w:rPr>
          <w:b/>
          <w:sz w:val="28"/>
          <w:szCs w:val="28"/>
          <w:u w:val="single"/>
        </w:rPr>
        <w:t>Create a timeline to place these events in order by date/year</w:t>
      </w:r>
      <w:r w:rsidRPr="00153915">
        <w:rPr>
          <w:sz w:val="28"/>
          <w:szCs w:val="28"/>
        </w:rPr>
        <w:t xml:space="preserve">.   </w:t>
      </w:r>
      <w:r w:rsidR="00CA1986" w:rsidRPr="00153915">
        <w:rPr>
          <w:sz w:val="28"/>
          <w:szCs w:val="28"/>
        </w:rPr>
        <w:t xml:space="preserve">Be sure your timeline is neatly labeled </w:t>
      </w:r>
      <w:r w:rsidR="00126614" w:rsidRPr="00153915">
        <w:rPr>
          <w:sz w:val="28"/>
          <w:szCs w:val="28"/>
        </w:rPr>
        <w:t xml:space="preserve">with the </w:t>
      </w:r>
      <w:r w:rsidR="00126614" w:rsidRPr="00153915">
        <w:rPr>
          <w:b/>
          <w:sz w:val="28"/>
          <w:szCs w:val="28"/>
        </w:rPr>
        <w:t>date/year in proper order, event title and illustration or diagram</w:t>
      </w:r>
      <w:r w:rsidR="00CA1986" w:rsidRPr="00153915">
        <w:rPr>
          <w:sz w:val="28"/>
          <w:szCs w:val="28"/>
        </w:rPr>
        <w:t xml:space="preserve">.  </w:t>
      </w:r>
    </w:p>
    <w:p w14:paraId="4F438A70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Columbia Disaster</w:t>
      </w:r>
    </w:p>
    <w:p w14:paraId="6D22CDE4" w14:textId="77777777" w:rsidR="00A5427F" w:rsidRPr="00D1017F" w:rsidRDefault="00FB605B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Sput</w:t>
      </w:r>
      <w:r w:rsidR="00A5427F" w:rsidRPr="00D1017F">
        <w:rPr>
          <w:sz w:val="28"/>
          <w:szCs w:val="28"/>
        </w:rPr>
        <w:t>nik (first satellite in space – launched by the Russians)</w:t>
      </w:r>
    </w:p>
    <w:p w14:paraId="6B41908C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Mars Pathfinder (explored Mars)</w:t>
      </w:r>
    </w:p>
    <w:p w14:paraId="4D533A47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Voyager I,II (explored outer solar system)</w:t>
      </w:r>
    </w:p>
    <w:p w14:paraId="0CEF9388" w14:textId="77777777" w:rsidR="00440DBB" w:rsidRDefault="00440DBB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Horizon (flyby and historical photos of Pluto)</w:t>
      </w:r>
    </w:p>
    <w:p w14:paraId="5DFB84CC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Gemini Program (NASA learning to navigate spacecraft)</w:t>
      </w:r>
    </w:p>
    <w:p w14:paraId="15226F63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Apollo 11 (first humans on the moon)</w:t>
      </w:r>
    </w:p>
    <w:p w14:paraId="6517E44E" w14:textId="77777777" w:rsidR="00A5427F" w:rsidRPr="00D1017F" w:rsidRDefault="00B244C2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Hubble Space Telescope (</w:t>
      </w:r>
      <w:r w:rsidR="00A5427F" w:rsidRPr="00D1017F">
        <w:rPr>
          <w:sz w:val="28"/>
          <w:szCs w:val="28"/>
        </w:rPr>
        <w:t>first Earth-orbiting observatory)</w:t>
      </w:r>
    </w:p>
    <w:p w14:paraId="609E7F24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Challenger Disaster</w:t>
      </w:r>
    </w:p>
    <w:p w14:paraId="3B807D1E" w14:textId="77777777" w:rsidR="00440DBB" w:rsidRDefault="00440DBB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Space X</w:t>
      </w:r>
      <w:r w:rsidR="00B244C2">
        <w:rPr>
          <w:sz w:val="28"/>
          <w:szCs w:val="28"/>
        </w:rPr>
        <w:t xml:space="preserve"> (first landing of a </w:t>
      </w:r>
      <w:r w:rsidR="00B244C2" w:rsidRPr="00B244C2">
        <w:rPr>
          <w:bCs/>
          <w:sz w:val="28"/>
          <w:szCs w:val="28"/>
          <w:lang w:val="en"/>
        </w:rPr>
        <w:t>reusable</w:t>
      </w:r>
      <w:r w:rsidR="00B244C2" w:rsidRPr="00B244C2">
        <w:rPr>
          <w:sz w:val="28"/>
          <w:szCs w:val="28"/>
          <w:lang w:val="en"/>
        </w:rPr>
        <w:t xml:space="preserve"> rocket booster stage</w:t>
      </w:r>
      <w:r w:rsidR="00B244C2">
        <w:rPr>
          <w:sz w:val="28"/>
          <w:szCs w:val="28"/>
          <w:lang w:val="en"/>
        </w:rPr>
        <w:t>)</w:t>
      </w:r>
    </w:p>
    <w:p w14:paraId="4B4CB719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Sky Lab (first US space station)</w:t>
      </w:r>
    </w:p>
    <w:p w14:paraId="591913B2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Space Shuttle Colombia (first reusable spacecraft)</w:t>
      </w:r>
    </w:p>
    <w:p w14:paraId="321576CC" w14:textId="77777777" w:rsidR="00A5427F" w:rsidRPr="00D1017F" w:rsidRDefault="00A5427F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 xml:space="preserve">International Space Station </w:t>
      </w:r>
    </w:p>
    <w:p w14:paraId="7C7B2F7F" w14:textId="77777777" w:rsidR="007D7860" w:rsidRPr="00D1017F" w:rsidRDefault="00967551" w:rsidP="00A54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17F">
        <w:rPr>
          <w:sz w:val="28"/>
          <w:szCs w:val="28"/>
        </w:rPr>
        <w:t>Explorer 1 (first US satellite launched in space)</w:t>
      </w:r>
    </w:p>
    <w:p w14:paraId="1CDA0E9B" w14:textId="77777777" w:rsidR="00A5427F" w:rsidRPr="00D1017F" w:rsidRDefault="00A5427F" w:rsidP="00967551">
      <w:pPr>
        <w:pStyle w:val="ListParagraph"/>
        <w:rPr>
          <w:sz w:val="28"/>
          <w:szCs w:val="28"/>
        </w:rPr>
      </w:pPr>
    </w:p>
    <w:p w14:paraId="746F0056" w14:textId="77777777" w:rsidR="00A906C0" w:rsidRDefault="00126614" w:rsidP="001266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Answer this</w:t>
      </w:r>
      <w:r w:rsidR="00A906C0" w:rsidRPr="00126614">
        <w:rPr>
          <w:b/>
          <w:sz w:val="28"/>
          <w:szCs w:val="28"/>
          <w:u w:val="single"/>
        </w:rPr>
        <w:t xml:space="preserve"> questions</w:t>
      </w:r>
      <w:r w:rsidR="00A906C0" w:rsidRPr="00126614">
        <w:rPr>
          <w:sz w:val="28"/>
          <w:szCs w:val="28"/>
        </w:rPr>
        <w:t xml:space="preserve"> (on the bottom of your timeline):</w:t>
      </w:r>
    </w:p>
    <w:p w14:paraId="616CCDA3" w14:textId="77777777" w:rsidR="00A906C0" w:rsidRPr="00126614" w:rsidRDefault="00A906C0" w:rsidP="00126614">
      <w:pPr>
        <w:pStyle w:val="ListParagraph"/>
        <w:rPr>
          <w:sz w:val="28"/>
          <w:szCs w:val="28"/>
        </w:rPr>
      </w:pPr>
      <w:r w:rsidRPr="00126614">
        <w:rPr>
          <w:sz w:val="28"/>
          <w:szCs w:val="28"/>
        </w:rPr>
        <w:t>W</w:t>
      </w:r>
      <w:r w:rsidR="00126614" w:rsidRPr="00126614">
        <w:rPr>
          <w:sz w:val="28"/>
          <w:szCs w:val="28"/>
        </w:rPr>
        <w:t>h</w:t>
      </w:r>
      <w:r w:rsidRPr="00126614">
        <w:rPr>
          <w:sz w:val="28"/>
          <w:szCs w:val="28"/>
        </w:rPr>
        <w:t xml:space="preserve">at nations </w:t>
      </w:r>
      <w:r w:rsidR="00126614">
        <w:rPr>
          <w:sz w:val="28"/>
          <w:szCs w:val="28"/>
        </w:rPr>
        <w:t xml:space="preserve">and companies </w:t>
      </w:r>
      <w:r w:rsidRPr="00126614">
        <w:rPr>
          <w:sz w:val="28"/>
          <w:szCs w:val="28"/>
        </w:rPr>
        <w:t>are currently involved in space exploration (such as those involved with the International Space Station</w:t>
      </w:r>
      <w:r w:rsidR="00B244C2">
        <w:rPr>
          <w:sz w:val="28"/>
          <w:szCs w:val="28"/>
        </w:rPr>
        <w:t xml:space="preserve"> and based out of Kennedy Space Center</w:t>
      </w:r>
      <w:r w:rsidRPr="00126614">
        <w:rPr>
          <w:sz w:val="28"/>
          <w:szCs w:val="28"/>
        </w:rPr>
        <w:t>)</w:t>
      </w:r>
      <w:r w:rsidR="00126614">
        <w:rPr>
          <w:sz w:val="28"/>
          <w:szCs w:val="28"/>
        </w:rPr>
        <w:t>?</w:t>
      </w:r>
      <w:r w:rsidRPr="00126614">
        <w:rPr>
          <w:sz w:val="28"/>
          <w:szCs w:val="28"/>
        </w:rPr>
        <w:t xml:space="preserve"> </w:t>
      </w:r>
    </w:p>
    <w:sectPr w:rsidR="00A906C0" w:rsidRPr="00126614" w:rsidSect="00DC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95F"/>
    <w:multiLevelType w:val="hybridMultilevel"/>
    <w:tmpl w:val="F294A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4AD"/>
    <w:multiLevelType w:val="hybridMultilevel"/>
    <w:tmpl w:val="24485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275"/>
    <w:multiLevelType w:val="hybridMultilevel"/>
    <w:tmpl w:val="4E8CB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4ABA"/>
    <w:multiLevelType w:val="hybridMultilevel"/>
    <w:tmpl w:val="95FEA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7F"/>
    <w:rsid w:val="000B177E"/>
    <w:rsid w:val="00126614"/>
    <w:rsid w:val="00153915"/>
    <w:rsid w:val="00362E24"/>
    <w:rsid w:val="00385F7F"/>
    <w:rsid w:val="004236BE"/>
    <w:rsid w:val="00440DBB"/>
    <w:rsid w:val="004C77AF"/>
    <w:rsid w:val="007D7860"/>
    <w:rsid w:val="008940C5"/>
    <w:rsid w:val="008B1AE0"/>
    <w:rsid w:val="008E6F19"/>
    <w:rsid w:val="00967551"/>
    <w:rsid w:val="00A5427F"/>
    <w:rsid w:val="00A906C0"/>
    <w:rsid w:val="00B244C2"/>
    <w:rsid w:val="00B66F9E"/>
    <w:rsid w:val="00B86155"/>
    <w:rsid w:val="00CA1986"/>
    <w:rsid w:val="00CB7881"/>
    <w:rsid w:val="00D1017F"/>
    <w:rsid w:val="00DC0BCC"/>
    <w:rsid w:val="00F05A9A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ED33"/>
  <w15:chartTrackingRefBased/>
  <w15:docId w15:val="{4D2A0E39-BE0E-4315-A02C-F749A6B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B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</dc:creator>
  <cp:keywords/>
  <cp:lastModifiedBy>Jarrett, Sonya R.</cp:lastModifiedBy>
  <cp:revision>2</cp:revision>
  <dcterms:created xsi:type="dcterms:W3CDTF">2018-03-01T17:09:00Z</dcterms:created>
  <dcterms:modified xsi:type="dcterms:W3CDTF">2018-03-01T17:09:00Z</dcterms:modified>
</cp:coreProperties>
</file>