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2019" w14:textId="77777777" w:rsidR="00627628" w:rsidRDefault="00C52C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903181" wp14:editId="28C7F436">
                <wp:simplePos x="0" y="0"/>
                <wp:positionH relativeFrom="page">
                  <wp:posOffset>447675</wp:posOffset>
                </wp:positionH>
                <wp:positionV relativeFrom="page">
                  <wp:posOffset>2638425</wp:posOffset>
                </wp:positionV>
                <wp:extent cx="2524125" cy="731520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315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E1CB3" w14:textId="77777777" w:rsidR="00E54292" w:rsidRPr="00237BFF" w:rsidRDefault="00237BFF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7B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Academic Language</w:t>
                            </w:r>
                          </w:p>
                          <w:p w14:paraId="0B0FC6D0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Radiation</w:t>
                            </w:r>
                          </w:p>
                          <w:p w14:paraId="774ACD7C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Absorption</w:t>
                            </w:r>
                          </w:p>
                          <w:p w14:paraId="0BBA0988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Reflection</w:t>
                            </w:r>
                          </w:p>
                          <w:p w14:paraId="7B0C6711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Atmosphere</w:t>
                            </w:r>
                          </w:p>
                          <w:p w14:paraId="25DAEE04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Insolation</w:t>
                            </w:r>
                          </w:p>
                          <w:p w14:paraId="5AE9C639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Conduction</w:t>
                            </w:r>
                          </w:p>
                          <w:p w14:paraId="55667071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Convection</w:t>
                            </w:r>
                          </w:p>
                          <w:p w14:paraId="55F482EE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Water Cycle</w:t>
                            </w:r>
                          </w:p>
                          <w:p w14:paraId="204FC32C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Air masses</w:t>
                            </w:r>
                          </w:p>
                          <w:p w14:paraId="2EFF393D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Humidity</w:t>
                            </w:r>
                          </w:p>
                          <w:p w14:paraId="1043B33A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Fronts</w:t>
                            </w:r>
                          </w:p>
                          <w:p w14:paraId="103F7849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Coriolis effect</w:t>
                            </w:r>
                          </w:p>
                          <w:p w14:paraId="6DF6558B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Hurricanes</w:t>
                            </w:r>
                          </w:p>
                          <w:p w14:paraId="1E3CAB36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Tornadoes</w:t>
                            </w:r>
                          </w:p>
                          <w:p w14:paraId="1880F7E2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Lightning</w:t>
                            </w:r>
                          </w:p>
                          <w:p w14:paraId="26B25499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Thunderstorms</w:t>
                            </w:r>
                          </w:p>
                          <w:p w14:paraId="22642D9A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Cyclones</w:t>
                            </w:r>
                          </w:p>
                          <w:p w14:paraId="78363360" w14:textId="77777777" w:rsid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Anti-cyclones</w:t>
                            </w:r>
                          </w:p>
                          <w:p w14:paraId="525DE030" w14:textId="77777777" w:rsidR="009A3133" w:rsidRPr="009A3133" w:rsidRDefault="009A3133" w:rsidP="00E542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Heat budget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03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07.75pt;width:198.75pt;height:8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332E1CB3" w14:textId="77777777" w:rsidR="00E54292" w:rsidRPr="00237BFF" w:rsidRDefault="00237BFF" w:rsidP="00E542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37B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Academic Language</w:t>
                      </w:r>
                    </w:p>
                    <w:p w14:paraId="0B0FC6D0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Radiation</w:t>
                      </w:r>
                    </w:p>
                    <w:p w14:paraId="774ACD7C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Absorption</w:t>
                      </w:r>
                    </w:p>
                    <w:p w14:paraId="0BBA0988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Reflection</w:t>
                      </w:r>
                    </w:p>
                    <w:p w14:paraId="7B0C6711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Atmosphere</w:t>
                      </w:r>
                    </w:p>
                    <w:p w14:paraId="25DAEE04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Insolation</w:t>
                      </w:r>
                    </w:p>
                    <w:p w14:paraId="5AE9C639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Conduction</w:t>
                      </w:r>
                    </w:p>
                    <w:p w14:paraId="55667071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Convection</w:t>
                      </w:r>
                    </w:p>
                    <w:p w14:paraId="55F482EE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Water Cycle</w:t>
                      </w:r>
                    </w:p>
                    <w:p w14:paraId="204FC32C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Air masses</w:t>
                      </w:r>
                    </w:p>
                    <w:p w14:paraId="2EFF393D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Humidity</w:t>
                      </w:r>
                    </w:p>
                    <w:p w14:paraId="1043B33A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Fronts</w:t>
                      </w:r>
                    </w:p>
                    <w:p w14:paraId="103F7849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Coriolis effect</w:t>
                      </w:r>
                    </w:p>
                    <w:p w14:paraId="6DF6558B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Hurricanes</w:t>
                      </w:r>
                    </w:p>
                    <w:p w14:paraId="1E3CAB36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Tornadoes</w:t>
                      </w:r>
                    </w:p>
                    <w:p w14:paraId="1880F7E2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Lightning</w:t>
                      </w:r>
                    </w:p>
                    <w:p w14:paraId="26B25499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Thunderstorms</w:t>
                      </w:r>
                    </w:p>
                    <w:p w14:paraId="22642D9A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Cyclones</w:t>
                      </w:r>
                    </w:p>
                    <w:p w14:paraId="78363360" w14:textId="77777777" w:rsid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Anti-cyclones</w:t>
                      </w:r>
                    </w:p>
                    <w:p w14:paraId="525DE030" w14:textId="77777777" w:rsidR="009A3133" w:rsidRPr="009A3133" w:rsidRDefault="009A3133" w:rsidP="00E54292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  <w:t>Heat budget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F086FF" wp14:editId="3B77B423">
                <wp:simplePos x="0" y="0"/>
                <wp:positionH relativeFrom="page">
                  <wp:posOffset>3181350</wp:posOffset>
                </wp:positionH>
                <wp:positionV relativeFrom="page">
                  <wp:posOffset>990600</wp:posOffset>
                </wp:positionV>
                <wp:extent cx="3914775" cy="7810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81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260E2" w14:textId="6B9A96DA" w:rsidR="00E54292" w:rsidRPr="009A3133" w:rsidRDefault="009A31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A31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Unit </w:t>
                            </w:r>
                            <w:r w:rsidR="0005153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A31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:  Weather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86FF" id="_x0000_s1027" type="#_x0000_t202" style="position:absolute;margin-left:250.5pt;margin-top:78pt;width:308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14:paraId="040260E2" w14:textId="6B9A96DA" w:rsidR="00E54292" w:rsidRPr="009A3133" w:rsidRDefault="009A31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9A31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Unit </w:t>
                      </w:r>
                      <w:r w:rsidR="0005153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  <w:r w:rsidRPr="009A31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:  Weather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4671D6" wp14:editId="7B8A17C0">
                <wp:simplePos x="0" y="0"/>
                <wp:positionH relativeFrom="page">
                  <wp:posOffset>3181350</wp:posOffset>
                </wp:positionH>
                <wp:positionV relativeFrom="page">
                  <wp:posOffset>2105025</wp:posOffset>
                </wp:positionV>
                <wp:extent cx="3914775" cy="7848600"/>
                <wp:effectExtent l="38100" t="3810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848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17843" w14:textId="77777777" w:rsidR="00237BFF" w:rsidRPr="009A3133" w:rsidRDefault="00237BFF" w:rsidP="00237BF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Learning Targets</w:t>
                            </w:r>
                          </w:p>
                          <w:p w14:paraId="523F8505" w14:textId="77777777" w:rsidR="00E54292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Explain how the sun’s energy arrives to and is absorbed or reflected by the Earth’s surface, bodies of water, and atmosphere.</w:t>
                            </w:r>
                          </w:p>
                          <w:p w14:paraId="69DEF332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Differentiate between conduction and convection in terms of how Earth’s systems are heated </w:t>
                            </w:r>
                          </w:p>
                          <w:p w14:paraId="2924B1F6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Explain how unequal heating creates air convection currents within the atmosphere </w:t>
                            </w:r>
                          </w:p>
                          <w:p w14:paraId="7FCBFA50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Describe air masses and their properties.</w:t>
                            </w:r>
                          </w:p>
                          <w:p w14:paraId="4F4EC7FF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Describe the various types of fronts created by the collision of different air masses.</w:t>
                            </w:r>
                          </w:p>
                          <w:p w14:paraId="1C5B6212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Explain how weather is created by the interaction of air masses along fronts</w:t>
                            </w:r>
                          </w:p>
                          <w:p w14:paraId="78CE1D9C" w14:textId="77777777" w:rsidR="00237BFF" w:rsidRPr="00C52C86" w:rsidRDefault="00237BFF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Predict future weather </w:t>
                            </w:r>
                            <w:r w:rsidR="00C52C86"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conditions based on present weather observations and models.</w:t>
                            </w:r>
                          </w:p>
                          <w:p w14:paraId="1652D80B" w14:textId="77777777" w:rsidR="00C52C86" w:rsidRPr="00C52C86" w:rsidRDefault="00C52C86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Describe the limitations and uncertainties of weather predictions.</w:t>
                            </w:r>
                          </w:p>
                          <w:p w14:paraId="0336E6E8" w14:textId="77777777" w:rsidR="00C52C86" w:rsidRPr="00C52C86" w:rsidRDefault="00C52C86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Relate the formation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 of severe weather to specific p</w:t>
                            </w:r>
                            <w:r w:rsidRPr="00C52C8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hysical factors.</w:t>
                            </w:r>
                          </w:p>
                          <w:p w14:paraId="6C44FBA4" w14:textId="77777777" w:rsidR="00C52C86" w:rsidRPr="00C52C86" w:rsidRDefault="00C52C86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Describe the life cycle of a thunderstorm.</w:t>
                            </w:r>
                          </w:p>
                          <w:p w14:paraId="2D76A69C" w14:textId="77777777" w:rsidR="00C52C86" w:rsidRPr="00C52C86" w:rsidRDefault="00C52C86" w:rsidP="00237B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Describe the stages in the development of a hurricane.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71D6" id="_x0000_s1028" type="#_x0000_t202" style="position:absolute;margin-left:250.5pt;margin-top:165.75pt;width:308.25pt;height:6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14:paraId="6D117843" w14:textId="77777777" w:rsidR="00237BFF" w:rsidRPr="009A3133" w:rsidRDefault="00237BFF" w:rsidP="00237B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Learning Targets</w:t>
                      </w:r>
                    </w:p>
                    <w:p w14:paraId="523F8505" w14:textId="77777777" w:rsidR="00E54292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Explain how the sun’s energy arrives to and is absorbed or reflected by the Earth’s surface, bodies of water, and atmosphere.</w:t>
                      </w:r>
                    </w:p>
                    <w:p w14:paraId="69DEF332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Differentiate between conduction and convection in terms of how Earth’s systems are heated </w:t>
                      </w:r>
                    </w:p>
                    <w:p w14:paraId="2924B1F6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Explain how unequal heating creates air convection currents within the atmosphere </w:t>
                      </w:r>
                    </w:p>
                    <w:p w14:paraId="7FCBFA50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Describe air masses and their properties.</w:t>
                      </w:r>
                    </w:p>
                    <w:p w14:paraId="4F4EC7FF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Describe the various types of fronts created by the collision of different air masses.</w:t>
                      </w:r>
                    </w:p>
                    <w:p w14:paraId="1C5B6212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Explain how weather is created by the interaction of air masses along fronts</w:t>
                      </w:r>
                    </w:p>
                    <w:p w14:paraId="78CE1D9C" w14:textId="77777777" w:rsidR="00237BFF" w:rsidRPr="00C52C86" w:rsidRDefault="00237BFF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Predict future weather </w:t>
                      </w:r>
                      <w:r w:rsidR="00C52C86"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conditions based on present weather observations and models.</w:t>
                      </w:r>
                    </w:p>
                    <w:p w14:paraId="1652D80B" w14:textId="77777777" w:rsidR="00C52C86" w:rsidRPr="00C52C86" w:rsidRDefault="00C52C86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Describe the limitations and uncertainties of weather predictions.</w:t>
                      </w:r>
                    </w:p>
                    <w:p w14:paraId="0336E6E8" w14:textId="77777777" w:rsidR="00C52C86" w:rsidRPr="00C52C86" w:rsidRDefault="00C52C86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Relate the formation</w:t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 of severe weather to specific p</w:t>
                      </w:r>
                      <w:r w:rsidRPr="00C52C86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hysical factors.</w:t>
                      </w:r>
                    </w:p>
                    <w:p w14:paraId="6C44FBA4" w14:textId="77777777" w:rsidR="00C52C86" w:rsidRPr="00C52C86" w:rsidRDefault="00C52C86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Describe the life cycle of a thunderstorm.</w:t>
                      </w:r>
                    </w:p>
                    <w:p w14:paraId="2D76A69C" w14:textId="77777777" w:rsidR="00C52C86" w:rsidRPr="00C52C86" w:rsidRDefault="00C52C86" w:rsidP="00237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Describe the stages in the development of a hurricane.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A3133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7BBE0813" wp14:editId="4448AD53">
            <wp:extent cx="1485900" cy="1188720"/>
            <wp:effectExtent l="0" t="0" r="0" b="0"/>
            <wp:docPr id="4" name="Picture 4" descr="https://encrypted-tbn1.gstatic.com/images?q=tbn:ANd9GcTcjxZ-1Ln-YzFjeiRYHZro1x5PSYF7xoQkYw2GE5y_AbQEA0NmeEJs0xm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cjxZ-1Ln-YzFjeiRYHZro1x5PSYF7xoQkYw2GE5y_AbQEA0NmeEJs0xm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011C"/>
    <w:multiLevelType w:val="hybridMultilevel"/>
    <w:tmpl w:val="8F0C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92"/>
    <w:rsid w:val="00051532"/>
    <w:rsid w:val="00237BFF"/>
    <w:rsid w:val="00627628"/>
    <w:rsid w:val="009A3133"/>
    <w:rsid w:val="00C026E7"/>
    <w:rsid w:val="00C52C86"/>
    <w:rsid w:val="00E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A790"/>
  <w15:docId w15:val="{CF041F46-BC29-4A44-BCBF-9173C80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en.wikipedia.org/wiki/Hurricane_Fran&amp;sa=U&amp;ei=W8opU_v6Gc3nkAfD84HoBQ&amp;ved=0CDcQ9QEwBQ&amp;usg=AFQjCNGTbiwo6ugt0J5jNd7xCE56wLbv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cp:lastPrinted>2018-10-15T16:27:00Z</cp:lastPrinted>
  <dcterms:created xsi:type="dcterms:W3CDTF">2018-10-15T16:28:00Z</dcterms:created>
  <dcterms:modified xsi:type="dcterms:W3CDTF">2018-10-15T16:28:00Z</dcterms:modified>
</cp:coreProperties>
</file>