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D635" w14:textId="77B9975D" w:rsidR="001B3859" w:rsidRPr="001B3859" w:rsidRDefault="001B3859" w:rsidP="001B3859">
      <w:pPr>
        <w:pStyle w:val="Title"/>
        <w:jc w:val="center"/>
        <w:rPr>
          <w:sz w:val="36"/>
          <w:szCs w:val="36"/>
        </w:rPr>
      </w:pPr>
      <w:r w:rsidRPr="001B3859">
        <w:rPr>
          <w:sz w:val="36"/>
          <w:szCs w:val="36"/>
        </w:rPr>
        <w:t>Textbook Questions – The Unique Nature of Pure Water</w:t>
      </w:r>
    </w:p>
    <w:p w14:paraId="7BEA7031" w14:textId="77777777" w:rsidR="001B3859" w:rsidRDefault="001B3859">
      <w:pPr>
        <w:rPr>
          <w:i/>
          <w:iCs/>
        </w:rPr>
      </w:pPr>
    </w:p>
    <w:p w14:paraId="12FAD8A8" w14:textId="44DA0B25" w:rsidR="00C11ECF" w:rsidRPr="001B3859" w:rsidRDefault="00614343">
      <w:pPr>
        <w:rPr>
          <w:i/>
          <w:iCs/>
        </w:rPr>
      </w:pPr>
      <w:r w:rsidRPr="001B3859">
        <w:rPr>
          <w:i/>
          <w:iCs/>
        </w:rPr>
        <w:t>Use pages 58-63 in your textbook to answer the following questions.</w:t>
      </w:r>
    </w:p>
    <w:p w14:paraId="221A7701" w14:textId="158AE2C5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>All matter is made of __________.</w:t>
      </w:r>
    </w:p>
    <w:p w14:paraId="0C2A6866" w14:textId="3D2E5BE3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What </w:t>
      </w:r>
      <w:r w:rsidR="00381105">
        <w:t>is the difference between a</w:t>
      </w:r>
      <w:r w:rsidR="009100FF">
        <w:t>n element and a molecule?</w:t>
      </w:r>
    </w:p>
    <w:p w14:paraId="09BBFA81" w14:textId="657A1027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What is a hydrogen bond? </w:t>
      </w:r>
    </w:p>
    <w:p w14:paraId="16CA9F02" w14:textId="04C4D3A7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How strong is a hydrogen bond? </w:t>
      </w:r>
    </w:p>
    <w:p w14:paraId="45EC399E" w14:textId="10980CCD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>Diagram the three water molecules bonded together (figure 3.1).</w:t>
      </w:r>
    </w:p>
    <w:p w14:paraId="1302A124" w14:textId="2E3A37B6" w:rsidR="00614343" w:rsidRDefault="009100FF" w:rsidP="00B759DE">
      <w:pPr>
        <w:pStyle w:val="ListParagraph"/>
        <w:numPr>
          <w:ilvl w:val="0"/>
          <w:numId w:val="1"/>
        </w:numPr>
        <w:spacing w:line="720" w:lineRule="auto"/>
      </w:pPr>
      <w:r>
        <w:t>What is the difference between temperature and heat?</w:t>
      </w:r>
    </w:p>
    <w:p w14:paraId="2891FAE9" w14:textId="4E917835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>How is heat transferred from substance to substance?</w:t>
      </w:r>
    </w:p>
    <w:p w14:paraId="3DBD75D3" w14:textId="75022144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What are the three states of matter? </w:t>
      </w:r>
    </w:p>
    <w:p w14:paraId="6DC32A9B" w14:textId="0C6EB94B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Water is the only substance that ___________________ occurs in all three states on Earth. </w:t>
      </w:r>
    </w:p>
    <w:p w14:paraId="1229FF55" w14:textId="42A27824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>Describe the process</w:t>
      </w:r>
      <w:r w:rsidR="009100FF">
        <w:t>es</w:t>
      </w:r>
      <w:r>
        <w:t xml:space="preserve"> of evaporation</w:t>
      </w:r>
      <w:r w:rsidR="009100FF">
        <w:t xml:space="preserve"> and of boiling</w:t>
      </w:r>
      <w:r>
        <w:t>.</w:t>
      </w:r>
    </w:p>
    <w:p w14:paraId="1B9E7142" w14:textId="698648D4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Describe molecule speed as liquid water cools. </w:t>
      </w:r>
    </w:p>
    <w:p w14:paraId="5FA4D072" w14:textId="78D2942C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Density – </w:t>
      </w:r>
    </w:p>
    <w:p w14:paraId="6A2C978D" w14:textId="5BB63F36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>What happens to the density of water as it cools?</w:t>
      </w:r>
    </w:p>
    <w:p w14:paraId="3050F6E4" w14:textId="17288AF3" w:rsidR="00614343" w:rsidRDefault="00614343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Describe the density of water below 4 degrees Celsius. </w:t>
      </w:r>
      <w:r w:rsidR="009100FF">
        <w:t xml:space="preserve">Why? </w:t>
      </w:r>
    </w:p>
    <w:p w14:paraId="6C9B34FA" w14:textId="2E35E5FA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Why is a floating ice layer important to aquatic organisms? </w:t>
      </w:r>
    </w:p>
    <w:p w14:paraId="64C46DBA" w14:textId="10B38AE3" w:rsidR="00561985" w:rsidRDefault="00DF136C" w:rsidP="00B759DE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is specific heat and what is heat capacity? </w:t>
      </w:r>
    </w:p>
    <w:p w14:paraId="116EF5BB" w14:textId="66C31B69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>Water has one of the ___________ heat capacities of any naturally occurring substance.</w:t>
      </w:r>
    </w:p>
    <w:p w14:paraId="65FF7D09" w14:textId="286AA8B6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this mean for marine organisms? </w:t>
      </w:r>
    </w:p>
    <w:p w14:paraId="1ED70557" w14:textId="1679B755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>What is evaporative cooling?</w:t>
      </w:r>
    </w:p>
    <w:p w14:paraId="567AE8A8" w14:textId="239F81EC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Cohesion – </w:t>
      </w:r>
    </w:p>
    <w:p w14:paraId="3F1BB5EA" w14:textId="01780FF2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Surface tension – </w:t>
      </w:r>
    </w:p>
    <w:p w14:paraId="4CC7E72A" w14:textId="10FC7E4E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Adhesion – </w:t>
      </w:r>
    </w:p>
    <w:p w14:paraId="552CF195" w14:textId="2FFCADB5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>What property makes it possible for organisms such as water striders to walk on water?</w:t>
      </w:r>
    </w:p>
    <w:p w14:paraId="0BA0C290" w14:textId="1E5AA2A7" w:rsidR="00561985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Viscosity – </w:t>
      </w:r>
    </w:p>
    <w:p w14:paraId="702AA669" w14:textId="7EC757BE" w:rsidR="00561985" w:rsidRDefault="00561985" w:rsidP="00B759DE">
      <w:pPr>
        <w:pStyle w:val="ListParagraph"/>
        <w:numPr>
          <w:ilvl w:val="0"/>
          <w:numId w:val="1"/>
        </w:numPr>
        <w:spacing w:line="240" w:lineRule="auto"/>
      </w:pPr>
      <w:r>
        <w:t xml:space="preserve">___________ liquids have a _____________ viscosity than warmer ones. What are adaptations plankton have </w:t>
      </w:r>
      <w:r w:rsidR="00DF136C">
        <w:t>for</w:t>
      </w:r>
      <w:r>
        <w:t xml:space="preserve"> stay</w:t>
      </w:r>
      <w:r w:rsidR="00DF136C">
        <w:t>ing</w:t>
      </w:r>
      <w:r>
        <w:t xml:space="preserve"> afloat in less viscous tropical waters?</w:t>
      </w:r>
    </w:p>
    <w:p w14:paraId="407E1AD2" w14:textId="77777777" w:rsidR="00B759DE" w:rsidRDefault="00B759DE" w:rsidP="00B759DE">
      <w:pPr>
        <w:pStyle w:val="ListParagraph"/>
        <w:spacing w:line="240" w:lineRule="auto"/>
      </w:pPr>
    </w:p>
    <w:p w14:paraId="7EC60643" w14:textId="605A2EEE" w:rsidR="00B759DE" w:rsidRDefault="00561985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Why is water called the universal solvent? </w:t>
      </w:r>
    </w:p>
    <w:p w14:paraId="2A276F28" w14:textId="77777777" w:rsidR="00080D4F" w:rsidRDefault="00080D4F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Salts – </w:t>
      </w:r>
    </w:p>
    <w:p w14:paraId="0DDCFE09" w14:textId="3F74A0A8" w:rsidR="00080D4F" w:rsidRDefault="00080D4F" w:rsidP="00B759DE">
      <w:pPr>
        <w:pStyle w:val="ListParagraph"/>
        <w:numPr>
          <w:ilvl w:val="0"/>
          <w:numId w:val="1"/>
        </w:numPr>
        <w:spacing w:line="720" w:lineRule="auto"/>
      </w:pPr>
      <w:r>
        <w:t xml:space="preserve">What happens when a salt crystal is placed in water? </w:t>
      </w:r>
    </w:p>
    <w:sectPr w:rsidR="00080D4F" w:rsidSect="001B385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13629"/>
    <w:multiLevelType w:val="hybridMultilevel"/>
    <w:tmpl w:val="503A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3"/>
    <w:rsid w:val="00080D4F"/>
    <w:rsid w:val="001B3859"/>
    <w:rsid w:val="00231CCB"/>
    <w:rsid w:val="00381105"/>
    <w:rsid w:val="00561985"/>
    <w:rsid w:val="00614343"/>
    <w:rsid w:val="00746711"/>
    <w:rsid w:val="009100FF"/>
    <w:rsid w:val="00966DE3"/>
    <w:rsid w:val="00B759DE"/>
    <w:rsid w:val="00BE6C60"/>
    <w:rsid w:val="00D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B805"/>
  <w15:chartTrackingRefBased/>
  <w15:docId w15:val="{02D87F9A-A72B-4EE0-B960-A9A58A6A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68E7AFD88348B0E4A52B6250A6A4" ma:contentTypeVersion="13" ma:contentTypeDescription="Create a new document." ma:contentTypeScope="" ma:versionID="ffccffeeddc62746e4e9087628a0184c">
  <xsd:schema xmlns:xsd="http://www.w3.org/2001/XMLSchema" xmlns:xs="http://www.w3.org/2001/XMLSchema" xmlns:p="http://schemas.microsoft.com/office/2006/metadata/properties" xmlns:ns3="ae1d24ef-62a1-493a-b143-28e3676b02fa" xmlns:ns4="e92230d2-d5df-432c-aa47-715e937e3d36" targetNamespace="http://schemas.microsoft.com/office/2006/metadata/properties" ma:root="true" ma:fieldsID="3f97eb51572aae64e3a2ca8b5e1f7b92" ns3:_="" ns4:_="">
    <xsd:import namespace="ae1d24ef-62a1-493a-b143-28e3676b02fa"/>
    <xsd:import namespace="e92230d2-d5df-432c-aa47-715e937e3d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d24ef-62a1-493a-b143-28e3676b0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30d2-d5df-432c-aa47-715e937e3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963E1-DE0E-4BDE-8CDA-AA2DA95DC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d24ef-62a1-493a-b143-28e3676b02fa"/>
    <ds:schemaRef ds:uri="e92230d2-d5df-432c-aa47-715e937e3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598CF-1D92-4701-B832-EC7FA1836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B2F85-6B29-4D4F-B9FE-DEA6193E1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Hinton-Manson, Charlea D.</dc:creator>
  <cp:keywords/>
  <dc:description/>
  <cp:lastModifiedBy>Hinton-Manson, Charlea D.</cp:lastModifiedBy>
  <cp:revision>3</cp:revision>
  <cp:lastPrinted>2019-09-09T16:59:00Z</cp:lastPrinted>
  <dcterms:created xsi:type="dcterms:W3CDTF">2019-09-09T17:10:00Z</dcterms:created>
  <dcterms:modified xsi:type="dcterms:W3CDTF">2020-09-27T20:16:00Z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0x010100521068E7AFD88348B0E4A52B6250A6A4</vt:lpwstr>
  </property>
</Properties>
</file>