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6E1B" w14:textId="77777777" w:rsidR="00AB797C" w:rsidRPr="00C2663B" w:rsidRDefault="00957409" w:rsidP="00957409">
      <w:pPr>
        <w:jc w:val="center"/>
        <w:rPr>
          <w:sz w:val="36"/>
          <w:szCs w:val="36"/>
        </w:rPr>
      </w:pPr>
      <w:r w:rsidRPr="00C2663B">
        <w:rPr>
          <w:sz w:val="36"/>
          <w:szCs w:val="36"/>
        </w:rPr>
        <w:t>Parallax Activity</w:t>
      </w:r>
    </w:p>
    <w:p w14:paraId="69906E1C" w14:textId="77777777" w:rsidR="00957409" w:rsidRPr="00945564" w:rsidRDefault="00957409">
      <w:pPr>
        <w:rPr>
          <w:sz w:val="24"/>
          <w:szCs w:val="24"/>
        </w:rPr>
      </w:pPr>
      <w:r w:rsidRPr="00945564">
        <w:rPr>
          <w:sz w:val="24"/>
          <w:szCs w:val="24"/>
        </w:rPr>
        <w:t>Procedure:</w:t>
      </w:r>
    </w:p>
    <w:p w14:paraId="69906E1D" w14:textId="77777777" w:rsidR="00957409" w:rsidRPr="00945564" w:rsidRDefault="00957409" w:rsidP="0095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64">
        <w:rPr>
          <w:sz w:val="24"/>
          <w:szCs w:val="24"/>
        </w:rPr>
        <w:t>Stand facing the board.  Stretch your arm out in front of you and close your left eye.  Cover the star on the board with your thumb.  Focus on your thumb.</w:t>
      </w:r>
    </w:p>
    <w:p w14:paraId="69906E1E" w14:textId="77777777" w:rsidR="00957409" w:rsidRPr="00945564" w:rsidRDefault="007C56DD" w:rsidP="0095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64">
        <w:rPr>
          <w:sz w:val="24"/>
          <w:szCs w:val="24"/>
        </w:rPr>
        <w:t>Quickly close your left eye and open your right</w:t>
      </w:r>
      <w:r w:rsidR="00957409" w:rsidRPr="00945564">
        <w:rPr>
          <w:sz w:val="24"/>
          <w:szCs w:val="24"/>
        </w:rPr>
        <w:t xml:space="preserve"> eye.  Record how many dots away the star is from your thumb.</w:t>
      </w:r>
    </w:p>
    <w:p w14:paraId="69906E1F" w14:textId="77777777" w:rsidR="00957409" w:rsidRPr="00945564" w:rsidRDefault="00957409" w:rsidP="0095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64">
        <w:rPr>
          <w:sz w:val="24"/>
          <w:szCs w:val="24"/>
        </w:rPr>
        <w:t xml:space="preserve">Repeat the above two steps with your arm half bent.  </w:t>
      </w:r>
    </w:p>
    <w:p w14:paraId="69906E20" w14:textId="77777777" w:rsidR="00957409" w:rsidRPr="00945564" w:rsidRDefault="00957409" w:rsidP="0095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64">
        <w:rPr>
          <w:sz w:val="24"/>
          <w:szCs w:val="24"/>
        </w:rPr>
        <w:t>Repeat steps one and two with your thumb 20 cm from your nose.</w:t>
      </w:r>
    </w:p>
    <w:p w14:paraId="69906E21" w14:textId="77777777" w:rsidR="00957409" w:rsidRPr="00945564" w:rsidRDefault="00957409" w:rsidP="00957409">
      <w:pPr>
        <w:rPr>
          <w:sz w:val="24"/>
          <w:szCs w:val="24"/>
        </w:rPr>
      </w:pPr>
      <w:r w:rsidRPr="00945564">
        <w:rPr>
          <w:sz w:val="24"/>
          <w:szCs w:val="24"/>
        </w:rPr>
        <w:t>Create a chart to record data.</w:t>
      </w:r>
    </w:p>
    <w:p w14:paraId="69906E22" w14:textId="77777777" w:rsidR="000A64E0" w:rsidRPr="00945564" w:rsidRDefault="000A64E0" w:rsidP="00957409">
      <w:pPr>
        <w:rPr>
          <w:sz w:val="24"/>
          <w:szCs w:val="24"/>
        </w:rPr>
      </w:pPr>
    </w:p>
    <w:p w14:paraId="69906E23" w14:textId="77777777" w:rsidR="000A64E0" w:rsidRPr="00945564" w:rsidRDefault="000A64E0" w:rsidP="00957409">
      <w:pPr>
        <w:rPr>
          <w:sz w:val="24"/>
          <w:szCs w:val="24"/>
        </w:rPr>
      </w:pPr>
    </w:p>
    <w:p w14:paraId="69906E24" w14:textId="77777777" w:rsidR="000A64E0" w:rsidRPr="00945564" w:rsidRDefault="000A64E0" w:rsidP="00957409">
      <w:pPr>
        <w:rPr>
          <w:sz w:val="24"/>
          <w:szCs w:val="24"/>
        </w:rPr>
      </w:pPr>
      <w:r w:rsidRPr="00945564">
        <w:rPr>
          <w:sz w:val="24"/>
          <w:szCs w:val="24"/>
        </w:rPr>
        <w:t>How does your thumb appear to move when your arm is completely extended compared to when your thumb is 20 cm from your nose?</w:t>
      </w:r>
    </w:p>
    <w:p w14:paraId="69906E26" w14:textId="6B36C018" w:rsidR="000A64E0" w:rsidRDefault="000A64E0" w:rsidP="00957409">
      <w:pPr>
        <w:rPr>
          <w:sz w:val="24"/>
          <w:szCs w:val="24"/>
        </w:rPr>
      </w:pPr>
      <w:r w:rsidRPr="00945564">
        <w:rPr>
          <w:sz w:val="24"/>
          <w:szCs w:val="24"/>
        </w:rPr>
        <w:t>How do you think this activity demonstrates how star distances can be estimated?</w:t>
      </w:r>
    </w:p>
    <w:p w14:paraId="2E743A34" w14:textId="5A8C508D" w:rsidR="00945564" w:rsidRDefault="00D0513F" w:rsidP="00957409">
      <w:pPr>
        <w:rPr>
          <w:sz w:val="24"/>
          <w:szCs w:val="24"/>
        </w:rPr>
      </w:pPr>
      <w:bookmarkStart w:id="0" w:name="_Hlk5197257"/>
      <w:r>
        <w:rPr>
          <w:sz w:val="24"/>
          <w:szCs w:val="24"/>
        </w:rPr>
        <w:t xml:space="preserve">Draw the way scientists estimate star distance </w:t>
      </w:r>
      <w:r w:rsidR="00873DF1">
        <w:rPr>
          <w:sz w:val="24"/>
          <w:szCs w:val="24"/>
        </w:rPr>
        <w:t>using parallax.</w:t>
      </w:r>
    </w:p>
    <w:bookmarkEnd w:id="0"/>
    <w:p w14:paraId="213F4D06" w14:textId="2DBCBF72" w:rsidR="00945564" w:rsidRDefault="00945564" w:rsidP="00957409">
      <w:pPr>
        <w:rPr>
          <w:sz w:val="24"/>
          <w:szCs w:val="24"/>
        </w:rPr>
      </w:pPr>
    </w:p>
    <w:p w14:paraId="3D094FB5" w14:textId="77777777" w:rsidR="00DC73E7" w:rsidRDefault="00DC73E7" w:rsidP="00957409">
      <w:pPr>
        <w:rPr>
          <w:sz w:val="24"/>
          <w:szCs w:val="24"/>
        </w:rPr>
      </w:pPr>
      <w:bookmarkStart w:id="1" w:name="_GoBack"/>
      <w:bookmarkEnd w:id="1"/>
    </w:p>
    <w:sectPr w:rsidR="00DC73E7" w:rsidSect="009455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01"/>
    <w:multiLevelType w:val="hybridMultilevel"/>
    <w:tmpl w:val="B48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F7A"/>
    <w:multiLevelType w:val="hybridMultilevel"/>
    <w:tmpl w:val="2CD6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2932"/>
    <w:multiLevelType w:val="hybridMultilevel"/>
    <w:tmpl w:val="B48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09"/>
    <w:rsid w:val="000A64E0"/>
    <w:rsid w:val="00334AA7"/>
    <w:rsid w:val="006D2F9F"/>
    <w:rsid w:val="007C56DD"/>
    <w:rsid w:val="00873DF1"/>
    <w:rsid w:val="00945564"/>
    <w:rsid w:val="00957409"/>
    <w:rsid w:val="00AB797C"/>
    <w:rsid w:val="00BE7174"/>
    <w:rsid w:val="00C2663B"/>
    <w:rsid w:val="00D0513F"/>
    <w:rsid w:val="00D10197"/>
    <w:rsid w:val="00D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6E1B"/>
  <w15:docId w15:val="{B3341375-7099-4CA1-A574-CE015B8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Manson</dc:creator>
  <cp:lastModifiedBy>Jarrett, Sonya R.</cp:lastModifiedBy>
  <cp:revision>7</cp:revision>
  <cp:lastPrinted>2019-03-26T14:33:00Z</cp:lastPrinted>
  <dcterms:created xsi:type="dcterms:W3CDTF">2019-03-26T14:33:00Z</dcterms:created>
  <dcterms:modified xsi:type="dcterms:W3CDTF">2019-04-03T19:20:00Z</dcterms:modified>
</cp:coreProperties>
</file>