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EE2" w14:textId="77777777" w:rsidR="00056615" w:rsidRDefault="00282537" w:rsidP="004C78F5">
      <w:pPr>
        <w:jc w:val="center"/>
        <w:rPr>
          <w:b/>
        </w:rPr>
      </w:pPr>
      <w:r>
        <w:rPr>
          <w:b/>
        </w:rPr>
        <w:pict w14:anchorId="561FF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3.25pt">
            <v:imagedata r:id="rId5" o:title="MCj00841740000[1]"/>
          </v:shape>
        </w:pict>
      </w:r>
      <w:r w:rsidR="00056615" w:rsidRPr="004C78F5">
        <w:rPr>
          <w:b/>
        </w:rPr>
        <w:t>Sea Turtle Review</w:t>
      </w:r>
      <w:r>
        <w:rPr>
          <w:b/>
        </w:rPr>
        <w:pict w14:anchorId="561FFF31">
          <v:shape id="_x0000_i1026" type="#_x0000_t75" style="width:115.5pt;height:83.25pt">
            <v:imagedata r:id="rId5" o:title="MCj00841740000[1]"/>
          </v:shape>
        </w:pict>
      </w:r>
    </w:p>
    <w:p w14:paraId="561FFEE3" w14:textId="77777777" w:rsidR="00056615" w:rsidRDefault="00056615">
      <w:r>
        <w:t>Name: _________________________</w:t>
      </w:r>
    </w:p>
    <w:p w14:paraId="561FFEE4" w14:textId="77777777" w:rsidR="00056615" w:rsidRDefault="00056615"/>
    <w:p w14:paraId="561FFEE5" w14:textId="77777777" w:rsidR="00765F46" w:rsidRDefault="00765F46"/>
    <w:p w14:paraId="561FFEE6" w14:textId="77777777" w:rsidR="00056615" w:rsidRDefault="00056615" w:rsidP="00056615">
      <w:pPr>
        <w:numPr>
          <w:ilvl w:val="0"/>
          <w:numId w:val="1"/>
        </w:numPr>
      </w:pPr>
      <w:r>
        <w:t>How is the diet of the green sea turtle influencing its slow maturity?</w:t>
      </w:r>
    </w:p>
    <w:p w14:paraId="561FFEE7" w14:textId="77777777" w:rsidR="004C78F5" w:rsidRDefault="004C78F5" w:rsidP="004C78F5"/>
    <w:p w14:paraId="561FFEE8" w14:textId="77777777" w:rsidR="00B309E8" w:rsidRDefault="00B309E8" w:rsidP="004C78F5"/>
    <w:p w14:paraId="561FFEE9" w14:textId="77777777" w:rsidR="00056615" w:rsidRDefault="00056615" w:rsidP="00056615">
      <w:pPr>
        <w:numPr>
          <w:ilvl w:val="0"/>
          <w:numId w:val="1"/>
        </w:numPr>
      </w:pPr>
      <w:r>
        <w:t xml:space="preserve">Describe an </w:t>
      </w:r>
      <w:r w:rsidRPr="00056615">
        <w:rPr>
          <w:u w:val="single"/>
        </w:rPr>
        <w:t>emergence</w:t>
      </w:r>
      <w:r>
        <w:t xml:space="preserve">. Make sure you tell me </w:t>
      </w:r>
      <w:r w:rsidRPr="00056615">
        <w:rPr>
          <w:b/>
          <w:u w:val="single"/>
        </w:rPr>
        <w:t>WHY</w:t>
      </w:r>
      <w:r>
        <w:t xml:space="preserve"> it is a </w:t>
      </w:r>
      <w:r w:rsidRPr="00864F5E">
        <w:rPr>
          <w:u w:val="single"/>
        </w:rPr>
        <w:t>group</w:t>
      </w:r>
      <w:r>
        <w:t xml:space="preserve"> </w:t>
      </w:r>
      <w:r w:rsidRPr="00864F5E">
        <w:rPr>
          <w:u w:val="single"/>
        </w:rPr>
        <w:t>activity</w:t>
      </w:r>
      <w:r>
        <w:t>.</w:t>
      </w:r>
    </w:p>
    <w:p w14:paraId="561FFEEA" w14:textId="77777777" w:rsidR="004C78F5" w:rsidRDefault="004C78F5" w:rsidP="004C78F5"/>
    <w:p w14:paraId="561FFEEB" w14:textId="77777777" w:rsidR="004C78F5" w:rsidRDefault="004C78F5" w:rsidP="004C78F5">
      <w:pPr>
        <w:ind w:left="360"/>
      </w:pPr>
    </w:p>
    <w:p w14:paraId="561FFEEC" w14:textId="77777777" w:rsidR="00056615" w:rsidRDefault="00056615" w:rsidP="00056615">
      <w:pPr>
        <w:numPr>
          <w:ilvl w:val="0"/>
          <w:numId w:val="1"/>
        </w:numPr>
      </w:pPr>
      <w:r>
        <w:t>List 3 adaptations for life at sea that sea turtles have.</w:t>
      </w:r>
    </w:p>
    <w:p w14:paraId="561FFEED" w14:textId="77777777" w:rsidR="004C78F5" w:rsidRDefault="008861E2" w:rsidP="008861E2">
      <w:pPr>
        <w:ind w:left="720"/>
      </w:pPr>
      <w:r>
        <w:t>1.</w:t>
      </w:r>
    </w:p>
    <w:p w14:paraId="561FFEEE" w14:textId="77777777" w:rsidR="00B309E8" w:rsidRDefault="008861E2" w:rsidP="004C78F5">
      <w:pPr>
        <w:ind w:left="360"/>
      </w:pPr>
      <w:r>
        <w:tab/>
        <w:t>2.</w:t>
      </w:r>
    </w:p>
    <w:p w14:paraId="561FFEEF" w14:textId="77777777" w:rsidR="00B309E8" w:rsidRDefault="008861E2" w:rsidP="004C78F5">
      <w:pPr>
        <w:ind w:left="360"/>
      </w:pPr>
      <w:r>
        <w:tab/>
        <w:t>3.</w:t>
      </w:r>
    </w:p>
    <w:p w14:paraId="561FFEF0" w14:textId="77777777" w:rsidR="0042272F" w:rsidRDefault="0042272F" w:rsidP="004C78F5">
      <w:pPr>
        <w:ind w:left="360"/>
      </w:pPr>
    </w:p>
    <w:p w14:paraId="561FFEF1" w14:textId="77777777" w:rsidR="00056615" w:rsidRDefault="00056615" w:rsidP="00056615">
      <w:pPr>
        <w:numPr>
          <w:ilvl w:val="0"/>
          <w:numId w:val="1"/>
        </w:numPr>
      </w:pPr>
      <w:r>
        <w:t xml:space="preserve">Describe the coloration of pelagic </w:t>
      </w:r>
      <w:r w:rsidR="000D31E7">
        <w:t xml:space="preserve">(open water) </w:t>
      </w:r>
      <w:r>
        <w:t>species.</w:t>
      </w:r>
    </w:p>
    <w:p w14:paraId="561FFEF2" w14:textId="77777777" w:rsidR="004C78F5" w:rsidRDefault="004C78F5" w:rsidP="004C78F5"/>
    <w:p w14:paraId="561FFEF3" w14:textId="77777777" w:rsidR="004C78F5" w:rsidRDefault="004C78F5" w:rsidP="004C78F5">
      <w:pPr>
        <w:ind w:left="360"/>
      </w:pPr>
    </w:p>
    <w:p w14:paraId="561FFEF4" w14:textId="77777777" w:rsidR="00056615" w:rsidRDefault="00056615" w:rsidP="00056615">
      <w:pPr>
        <w:numPr>
          <w:ilvl w:val="0"/>
          <w:numId w:val="1"/>
        </w:numPr>
      </w:pPr>
      <w:r>
        <w:t>List 10 causes of sea turtle mortality (5 natural and 5 caused by man).</w:t>
      </w:r>
    </w:p>
    <w:p w14:paraId="561FFEF5" w14:textId="77777777" w:rsidR="00A701B4" w:rsidRDefault="00A701B4" w:rsidP="00A701B4">
      <w:pPr>
        <w:ind w:left="720"/>
      </w:pPr>
      <w:r>
        <w:t>NATURAL CAUSES</w:t>
      </w:r>
      <w:r>
        <w:tab/>
        <w:t xml:space="preserve"> (1-5)</w:t>
      </w:r>
      <w:r>
        <w:tab/>
      </w:r>
      <w:r>
        <w:tab/>
      </w:r>
      <w:r>
        <w:tab/>
        <w:t>MAN CAUSES (6-10)</w:t>
      </w:r>
    </w:p>
    <w:p w14:paraId="561FFEF6" w14:textId="77777777" w:rsidR="004C78F5" w:rsidRDefault="00B309E8" w:rsidP="00B309E8">
      <w:pPr>
        <w:ind w:left="72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561FFEF7" w14:textId="77777777" w:rsidR="00B309E8" w:rsidRDefault="00B309E8" w:rsidP="00B309E8">
      <w:pPr>
        <w:ind w:left="720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14:paraId="561FFEF8" w14:textId="77777777" w:rsidR="00B309E8" w:rsidRDefault="00B309E8" w:rsidP="00B309E8">
      <w:pPr>
        <w:ind w:left="72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561FFEF9" w14:textId="77777777" w:rsidR="00B309E8" w:rsidRDefault="00B309E8" w:rsidP="00B309E8">
      <w:pPr>
        <w:ind w:left="720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561FFEFA" w14:textId="77777777" w:rsidR="00B309E8" w:rsidRDefault="00B309E8" w:rsidP="004C78F5">
      <w:pPr>
        <w:ind w:left="360"/>
      </w:pPr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561FFEFB" w14:textId="77777777" w:rsidR="0042272F" w:rsidRDefault="0042272F" w:rsidP="004C78F5">
      <w:pPr>
        <w:ind w:left="360"/>
      </w:pPr>
    </w:p>
    <w:p w14:paraId="561FFEFC" w14:textId="77777777" w:rsidR="00056615" w:rsidRDefault="00056615" w:rsidP="00056615">
      <w:pPr>
        <w:numPr>
          <w:ilvl w:val="0"/>
          <w:numId w:val="1"/>
        </w:numPr>
      </w:pPr>
      <w:r>
        <w:t>Discuss 5 protective measures that can be taken regarding sea turtle conservation.</w:t>
      </w:r>
    </w:p>
    <w:p w14:paraId="561FFEFD" w14:textId="77777777" w:rsidR="004C78F5" w:rsidRDefault="00B309E8" w:rsidP="00B309E8">
      <w:pPr>
        <w:ind w:left="720"/>
      </w:pPr>
      <w:r>
        <w:t>1.</w:t>
      </w:r>
    </w:p>
    <w:p w14:paraId="561FFEFE" w14:textId="77777777" w:rsidR="004C78F5" w:rsidRDefault="00B309E8" w:rsidP="004C78F5">
      <w:pPr>
        <w:ind w:left="360"/>
      </w:pPr>
      <w:r>
        <w:tab/>
        <w:t>2.</w:t>
      </w:r>
    </w:p>
    <w:p w14:paraId="561FFEFF" w14:textId="77777777" w:rsidR="00B309E8" w:rsidRDefault="00B309E8" w:rsidP="004C78F5">
      <w:pPr>
        <w:ind w:left="360"/>
      </w:pPr>
      <w:r>
        <w:tab/>
        <w:t>3.</w:t>
      </w:r>
    </w:p>
    <w:p w14:paraId="561FFF00" w14:textId="77777777" w:rsidR="00B309E8" w:rsidRDefault="00B309E8" w:rsidP="004C78F5">
      <w:pPr>
        <w:ind w:left="360"/>
      </w:pPr>
      <w:r>
        <w:tab/>
        <w:t>4.</w:t>
      </w:r>
      <w:r>
        <w:tab/>
      </w:r>
    </w:p>
    <w:p w14:paraId="561FFF01" w14:textId="77777777" w:rsidR="00B309E8" w:rsidRDefault="00B309E8" w:rsidP="004C78F5">
      <w:pPr>
        <w:ind w:left="360"/>
      </w:pPr>
      <w:r>
        <w:tab/>
        <w:t>5.</w:t>
      </w:r>
    </w:p>
    <w:p w14:paraId="561FFF02" w14:textId="77777777" w:rsidR="0042272F" w:rsidRDefault="0042272F" w:rsidP="004C78F5">
      <w:pPr>
        <w:ind w:left="360"/>
      </w:pPr>
    </w:p>
    <w:p w14:paraId="561FFF03" w14:textId="77777777" w:rsidR="00056615" w:rsidRDefault="00056615" w:rsidP="00056615">
      <w:pPr>
        <w:numPr>
          <w:ilvl w:val="0"/>
          <w:numId w:val="1"/>
        </w:numPr>
      </w:pPr>
      <w:r>
        <w:t xml:space="preserve">What is Operation Green Turtle </w:t>
      </w:r>
      <w:r w:rsidRPr="00056615">
        <w:rPr>
          <w:b/>
          <w:u w:val="single"/>
        </w:rPr>
        <w:t>and</w:t>
      </w:r>
      <w:r>
        <w:t xml:space="preserve"> who started it?</w:t>
      </w:r>
    </w:p>
    <w:p w14:paraId="561FFF04" w14:textId="77777777" w:rsidR="004C78F5" w:rsidRDefault="004C78F5" w:rsidP="004C78F5"/>
    <w:p w14:paraId="561FFF05" w14:textId="1EA34D34" w:rsidR="004C78F5" w:rsidRDefault="004C78F5" w:rsidP="004C78F5">
      <w:pPr>
        <w:ind w:left="360"/>
      </w:pPr>
    </w:p>
    <w:p w14:paraId="79D587D9" w14:textId="77777777" w:rsidR="006210C1" w:rsidRDefault="006210C1" w:rsidP="004C78F5">
      <w:pPr>
        <w:ind w:left="360"/>
      </w:pPr>
    </w:p>
    <w:p w14:paraId="561FFF06" w14:textId="77777777" w:rsidR="00056615" w:rsidRDefault="00056615" w:rsidP="00056615">
      <w:pPr>
        <w:numPr>
          <w:ilvl w:val="0"/>
          <w:numId w:val="1"/>
        </w:numPr>
      </w:pPr>
      <w:r>
        <w:t>How can you tell a male sea turtle from a female?</w:t>
      </w:r>
    </w:p>
    <w:p w14:paraId="561FFF07" w14:textId="77777777" w:rsidR="0042272F" w:rsidRDefault="0042272F" w:rsidP="0042272F">
      <w:pPr>
        <w:ind w:left="360"/>
      </w:pPr>
    </w:p>
    <w:p w14:paraId="561FFF08" w14:textId="77777777" w:rsidR="004C78F5" w:rsidRDefault="004C78F5" w:rsidP="004C78F5">
      <w:pPr>
        <w:ind w:left="360"/>
      </w:pPr>
    </w:p>
    <w:p w14:paraId="561FFF09" w14:textId="77777777" w:rsidR="00AA7CC8" w:rsidRDefault="00AA7CC8" w:rsidP="004C78F5">
      <w:pPr>
        <w:ind w:left="360"/>
      </w:pPr>
    </w:p>
    <w:p w14:paraId="561FFF0A" w14:textId="77777777" w:rsidR="00056615" w:rsidRDefault="00056615" w:rsidP="00056615">
      <w:pPr>
        <w:numPr>
          <w:ilvl w:val="0"/>
          <w:numId w:val="1"/>
        </w:numPr>
      </w:pPr>
      <w:r>
        <w:t xml:space="preserve">Write the </w:t>
      </w:r>
      <w:r w:rsidRPr="00056615">
        <w:rPr>
          <w:b/>
        </w:rPr>
        <w:t>genus</w:t>
      </w:r>
      <w:r>
        <w:t xml:space="preserve"> </w:t>
      </w:r>
      <w:r w:rsidRPr="00056615">
        <w:rPr>
          <w:u w:val="single"/>
        </w:rPr>
        <w:t>and</w:t>
      </w:r>
      <w:r>
        <w:t xml:space="preserve"> </w:t>
      </w:r>
      <w:r w:rsidRPr="00056615">
        <w:rPr>
          <w:b/>
        </w:rPr>
        <w:t>species</w:t>
      </w:r>
      <w:r>
        <w:t xml:space="preserve"> of the 5 major sea turtles and give me </w:t>
      </w:r>
      <w:r w:rsidRPr="00056615">
        <w:rPr>
          <w:u w:val="single"/>
        </w:rPr>
        <w:t>2 important facts about each one</w:t>
      </w:r>
      <w:r>
        <w:t>.</w:t>
      </w:r>
    </w:p>
    <w:p w14:paraId="561FFF0B" w14:textId="77777777" w:rsidR="00460BE2" w:rsidRDefault="00460BE2" w:rsidP="00460BE2">
      <w:pPr>
        <w:ind w:left="720"/>
      </w:pPr>
      <w:r>
        <w:t>1. Loggerhead</w:t>
      </w:r>
      <w:r w:rsidR="00961587">
        <w:t xml:space="preserve"> Scientific Name (S.N.)</w:t>
      </w:r>
      <w:r>
        <w:t>:</w:t>
      </w:r>
      <w:r>
        <w:tab/>
      </w:r>
      <w:r>
        <w:tab/>
      </w:r>
      <w:r>
        <w:tab/>
      </w:r>
    </w:p>
    <w:p w14:paraId="561FFF0C" w14:textId="77777777" w:rsidR="004C78F5" w:rsidRDefault="00E306FE" w:rsidP="00460BE2">
      <w:pPr>
        <w:ind w:left="720"/>
      </w:pPr>
      <w:r>
        <w:t xml:space="preserve">    Loggerhead Fact 1</w:t>
      </w:r>
      <w:r w:rsidR="00460BE2">
        <w:t>:</w:t>
      </w:r>
    </w:p>
    <w:p w14:paraId="561FFF0D" w14:textId="4A47A36D" w:rsidR="00E306FE" w:rsidRDefault="00E306FE" w:rsidP="00460BE2">
      <w:pPr>
        <w:ind w:left="720"/>
      </w:pPr>
      <w:r>
        <w:t xml:space="preserve">    Loggerhead Fact 2:</w:t>
      </w:r>
    </w:p>
    <w:p w14:paraId="3955762C" w14:textId="77777777" w:rsidR="006210C1" w:rsidRDefault="006210C1" w:rsidP="00460BE2">
      <w:pPr>
        <w:ind w:left="720"/>
      </w:pPr>
    </w:p>
    <w:p w14:paraId="561FFF0E" w14:textId="77777777" w:rsidR="00460BE2" w:rsidRDefault="00460BE2" w:rsidP="00460BE2">
      <w:pPr>
        <w:ind w:left="720"/>
      </w:pPr>
      <w:r>
        <w:lastRenderedPageBreak/>
        <w:t>2. Green</w:t>
      </w:r>
      <w:r w:rsidR="00961587">
        <w:t xml:space="preserve"> S.N.</w:t>
      </w:r>
      <w:r>
        <w:t>:</w:t>
      </w:r>
      <w:r>
        <w:tab/>
      </w:r>
      <w:r>
        <w:tab/>
      </w:r>
      <w:r>
        <w:tab/>
      </w:r>
      <w:r>
        <w:tab/>
      </w:r>
    </w:p>
    <w:p w14:paraId="561FFF0F" w14:textId="77777777" w:rsidR="00460BE2" w:rsidRDefault="00E306FE" w:rsidP="00460BE2">
      <w:pPr>
        <w:ind w:left="720"/>
      </w:pPr>
      <w:r>
        <w:t xml:space="preserve">    Green Fact 1</w:t>
      </w:r>
      <w:r w:rsidR="00460BE2">
        <w:t>:</w:t>
      </w:r>
    </w:p>
    <w:p w14:paraId="561FFF10" w14:textId="0FC9865F" w:rsidR="00E306FE" w:rsidRDefault="00E306FE" w:rsidP="00460BE2">
      <w:pPr>
        <w:ind w:left="720"/>
      </w:pPr>
      <w:r>
        <w:t xml:space="preserve">    Green Fact 2:</w:t>
      </w:r>
    </w:p>
    <w:p w14:paraId="4134ABC6" w14:textId="77777777" w:rsidR="006210C1" w:rsidRDefault="006210C1" w:rsidP="00460BE2">
      <w:pPr>
        <w:ind w:left="720"/>
      </w:pPr>
    </w:p>
    <w:p w14:paraId="561FFF11" w14:textId="77777777" w:rsidR="00460BE2" w:rsidRDefault="00460BE2" w:rsidP="00460BE2">
      <w:pPr>
        <w:ind w:left="720"/>
      </w:pPr>
      <w:r>
        <w:t>3. Hawksbill</w:t>
      </w:r>
      <w:r w:rsidR="00961587">
        <w:t xml:space="preserve"> S.N.</w:t>
      </w:r>
      <w:r>
        <w:t>:</w:t>
      </w:r>
      <w:r>
        <w:tab/>
      </w:r>
      <w:r>
        <w:tab/>
      </w:r>
      <w:r>
        <w:tab/>
      </w:r>
      <w:r>
        <w:tab/>
      </w:r>
    </w:p>
    <w:p w14:paraId="561FFF12" w14:textId="77777777" w:rsidR="00460BE2" w:rsidRDefault="00E306FE" w:rsidP="00460BE2">
      <w:pPr>
        <w:ind w:left="720"/>
      </w:pPr>
      <w:r>
        <w:t xml:space="preserve">    Hawksbill Fact 1</w:t>
      </w:r>
      <w:r w:rsidR="00460BE2">
        <w:t>:</w:t>
      </w:r>
    </w:p>
    <w:p w14:paraId="561FFF13" w14:textId="1CAEACCA" w:rsidR="00E306FE" w:rsidRDefault="00E306FE" w:rsidP="00460BE2">
      <w:pPr>
        <w:ind w:left="720"/>
      </w:pPr>
      <w:r>
        <w:t xml:space="preserve">    Hawksbill Fact 2:</w:t>
      </w:r>
    </w:p>
    <w:p w14:paraId="74277D66" w14:textId="77777777" w:rsidR="006210C1" w:rsidRDefault="006210C1" w:rsidP="00460BE2">
      <w:pPr>
        <w:ind w:left="720"/>
      </w:pPr>
    </w:p>
    <w:p w14:paraId="561FFF14" w14:textId="77777777" w:rsidR="00460BE2" w:rsidRDefault="00460BE2" w:rsidP="00460BE2">
      <w:pPr>
        <w:ind w:left="720"/>
      </w:pPr>
      <w:r>
        <w:t>4. Kemp’s Ridley</w:t>
      </w:r>
      <w:r w:rsidR="00961587">
        <w:t xml:space="preserve"> S.N.</w:t>
      </w:r>
      <w:r>
        <w:t>:</w:t>
      </w:r>
    </w:p>
    <w:p w14:paraId="561FFF15" w14:textId="77777777" w:rsidR="00460BE2" w:rsidRDefault="007F2F66" w:rsidP="00460BE2">
      <w:pPr>
        <w:ind w:left="720"/>
      </w:pPr>
      <w:r>
        <w:t xml:space="preserve">    Kemp’s Ridley Fact 1</w:t>
      </w:r>
      <w:r w:rsidR="00460BE2">
        <w:t>:</w:t>
      </w:r>
    </w:p>
    <w:p w14:paraId="561FFF16" w14:textId="2A029EDA" w:rsidR="00DE4AF0" w:rsidRDefault="007F2F66" w:rsidP="007F2F66">
      <w:pPr>
        <w:ind w:left="720"/>
      </w:pPr>
      <w:r>
        <w:t xml:space="preserve">    Kemp’s Ridley Fact 2:</w:t>
      </w:r>
    </w:p>
    <w:p w14:paraId="4194E125" w14:textId="77777777" w:rsidR="006210C1" w:rsidRDefault="006210C1" w:rsidP="007F2F66">
      <w:pPr>
        <w:ind w:left="720"/>
      </w:pPr>
    </w:p>
    <w:p w14:paraId="561FFF17" w14:textId="77777777" w:rsidR="00460BE2" w:rsidRDefault="00460BE2" w:rsidP="00460BE2">
      <w:pPr>
        <w:ind w:left="720"/>
      </w:pPr>
      <w:r>
        <w:t>5. Leatherback</w:t>
      </w:r>
      <w:r w:rsidR="00961587">
        <w:t xml:space="preserve"> S.N.</w:t>
      </w:r>
      <w:r>
        <w:t xml:space="preserve">: </w:t>
      </w:r>
    </w:p>
    <w:p w14:paraId="561FFF18" w14:textId="77777777" w:rsidR="00460BE2" w:rsidRDefault="005C47B9" w:rsidP="00460BE2">
      <w:pPr>
        <w:ind w:left="720"/>
      </w:pPr>
      <w:r>
        <w:t xml:space="preserve">    Leatherback Fact 1</w:t>
      </w:r>
      <w:r w:rsidR="00460BE2">
        <w:t>:</w:t>
      </w:r>
    </w:p>
    <w:p w14:paraId="561FFF19" w14:textId="77777777" w:rsidR="005C47B9" w:rsidRDefault="005C47B9" w:rsidP="005C47B9">
      <w:pPr>
        <w:ind w:left="720"/>
      </w:pPr>
      <w:r>
        <w:t xml:space="preserve">    Leatherback Fact 2:</w:t>
      </w:r>
    </w:p>
    <w:p w14:paraId="561FFF1A" w14:textId="77777777" w:rsidR="004C78F5" w:rsidRDefault="004C78F5" w:rsidP="004C78F5">
      <w:pPr>
        <w:ind w:left="360"/>
      </w:pPr>
    </w:p>
    <w:p w14:paraId="561FFF1B" w14:textId="77777777" w:rsidR="00056615" w:rsidRDefault="00056615" w:rsidP="00056615">
      <w:pPr>
        <w:numPr>
          <w:ilvl w:val="0"/>
          <w:numId w:val="1"/>
        </w:numPr>
      </w:pPr>
      <w:r>
        <w:t>Name 5 organisms</w:t>
      </w:r>
      <w:r w:rsidR="00D35B15">
        <w:t xml:space="preserve"> besides shrimp </w:t>
      </w:r>
      <w:r w:rsidR="00216661">
        <w:t xml:space="preserve">(bycatch) </w:t>
      </w:r>
      <w:r w:rsidR="00D35B15">
        <w:t>that are caught in shrimp nets.</w:t>
      </w:r>
    </w:p>
    <w:p w14:paraId="561FFF1C" w14:textId="77777777" w:rsidR="00355B7B" w:rsidRDefault="00355B7B" w:rsidP="00355B7B">
      <w:pPr>
        <w:ind w:left="720"/>
      </w:pPr>
      <w:r>
        <w:t>1.</w:t>
      </w:r>
    </w:p>
    <w:p w14:paraId="561FFF1D" w14:textId="77777777" w:rsidR="00355B7B" w:rsidRDefault="00355B7B" w:rsidP="00355B7B">
      <w:pPr>
        <w:ind w:left="720"/>
      </w:pPr>
      <w:r>
        <w:t>2.</w:t>
      </w:r>
    </w:p>
    <w:p w14:paraId="561FFF1E" w14:textId="77777777" w:rsidR="00355B7B" w:rsidRDefault="00355B7B" w:rsidP="00355B7B">
      <w:pPr>
        <w:ind w:left="720"/>
      </w:pPr>
      <w:r>
        <w:t>3.</w:t>
      </w:r>
    </w:p>
    <w:p w14:paraId="561FFF1F" w14:textId="77777777" w:rsidR="00355B7B" w:rsidRDefault="00355B7B" w:rsidP="00355B7B">
      <w:pPr>
        <w:ind w:left="720"/>
      </w:pPr>
      <w:r>
        <w:t>4.</w:t>
      </w:r>
    </w:p>
    <w:p w14:paraId="561FFF20" w14:textId="77777777" w:rsidR="00355B7B" w:rsidRDefault="00355B7B" w:rsidP="00355B7B">
      <w:pPr>
        <w:ind w:left="720"/>
      </w:pPr>
      <w:r>
        <w:t>5.</w:t>
      </w:r>
    </w:p>
    <w:p w14:paraId="561FFF21" w14:textId="77777777" w:rsidR="004C78F5" w:rsidRDefault="004C78F5" w:rsidP="004C78F5">
      <w:pPr>
        <w:ind w:left="360"/>
      </w:pPr>
    </w:p>
    <w:p w14:paraId="561FFF22" w14:textId="77777777" w:rsidR="00D35B15" w:rsidRDefault="00EE69EF" w:rsidP="00056615">
      <w:pPr>
        <w:numPr>
          <w:ilvl w:val="0"/>
          <w:numId w:val="1"/>
        </w:numPr>
      </w:pPr>
      <w:r>
        <w:t>Normal shrimp traw</w:t>
      </w:r>
      <w:r w:rsidR="00D35B15">
        <w:t xml:space="preserve">ls last how long? </w:t>
      </w:r>
    </w:p>
    <w:p w14:paraId="561FFF23" w14:textId="77777777" w:rsidR="004C78F5" w:rsidRDefault="004C78F5" w:rsidP="004C78F5"/>
    <w:p w14:paraId="561FFF24" w14:textId="77777777" w:rsidR="004C78F5" w:rsidRDefault="004C78F5" w:rsidP="004C78F5">
      <w:pPr>
        <w:ind w:left="360"/>
      </w:pPr>
    </w:p>
    <w:p w14:paraId="561FFF25" w14:textId="77777777" w:rsidR="00D35B15" w:rsidRDefault="00D35B15" w:rsidP="00056615">
      <w:pPr>
        <w:numPr>
          <w:ilvl w:val="0"/>
          <w:numId w:val="1"/>
        </w:numPr>
      </w:pPr>
      <w:r>
        <w:t>Why is</w:t>
      </w:r>
      <w:r w:rsidR="00EE69EF">
        <w:t xml:space="preserve"> this (shrimp traw</w:t>
      </w:r>
      <w:r>
        <w:t>ls) deadly to sea turtles?</w:t>
      </w:r>
    </w:p>
    <w:p w14:paraId="561FFF26" w14:textId="77777777" w:rsidR="004C78F5" w:rsidRDefault="004C78F5" w:rsidP="004C78F5">
      <w:pPr>
        <w:ind w:left="360"/>
      </w:pPr>
    </w:p>
    <w:p w14:paraId="561FFF27" w14:textId="77777777" w:rsidR="000973BD" w:rsidRDefault="000973BD" w:rsidP="004C78F5">
      <w:pPr>
        <w:ind w:left="360"/>
      </w:pPr>
    </w:p>
    <w:p w14:paraId="561FFF28" w14:textId="77777777" w:rsidR="00D35B15" w:rsidRDefault="00D35B15" w:rsidP="00056615">
      <w:pPr>
        <w:numPr>
          <w:ilvl w:val="0"/>
          <w:numId w:val="1"/>
        </w:numPr>
      </w:pPr>
      <w:r>
        <w:t>List 5 ways that leatherback turtles are very diffe</w:t>
      </w:r>
      <w:r w:rsidR="00E16529">
        <w:t>r</w:t>
      </w:r>
      <w:r>
        <w:t xml:space="preserve">ent from </w:t>
      </w:r>
      <w:r w:rsidR="00E16529">
        <w:t xml:space="preserve">the other hard-shelled turtles. </w:t>
      </w:r>
    </w:p>
    <w:p w14:paraId="561FFF29" w14:textId="77777777" w:rsidR="000973BD" w:rsidRDefault="000973BD" w:rsidP="000973BD">
      <w:pPr>
        <w:ind w:left="720"/>
      </w:pPr>
      <w:r>
        <w:t>1.</w:t>
      </w:r>
    </w:p>
    <w:p w14:paraId="561FFF2A" w14:textId="77777777" w:rsidR="000973BD" w:rsidRDefault="000973BD" w:rsidP="000973BD">
      <w:pPr>
        <w:ind w:left="720"/>
      </w:pPr>
      <w:r>
        <w:t>2.</w:t>
      </w:r>
    </w:p>
    <w:p w14:paraId="561FFF2B" w14:textId="77777777" w:rsidR="000973BD" w:rsidRDefault="000973BD" w:rsidP="000973BD">
      <w:pPr>
        <w:ind w:left="720"/>
      </w:pPr>
      <w:r>
        <w:t>3.</w:t>
      </w:r>
    </w:p>
    <w:p w14:paraId="561FFF2C" w14:textId="77777777" w:rsidR="000973BD" w:rsidRDefault="000973BD" w:rsidP="000973BD">
      <w:pPr>
        <w:ind w:left="720"/>
      </w:pPr>
      <w:r>
        <w:t>4.</w:t>
      </w:r>
    </w:p>
    <w:p w14:paraId="561FFF2D" w14:textId="77777777" w:rsidR="000973BD" w:rsidRDefault="000973BD" w:rsidP="000973BD">
      <w:pPr>
        <w:ind w:left="720"/>
      </w:pPr>
      <w:r>
        <w:t>5.</w:t>
      </w:r>
    </w:p>
    <w:p w14:paraId="561FFF2E" w14:textId="77777777" w:rsidR="00F44F8F" w:rsidRDefault="00F44F8F" w:rsidP="000973BD">
      <w:pPr>
        <w:ind w:left="720"/>
      </w:pPr>
    </w:p>
    <w:p w14:paraId="561FFF2F" w14:textId="77777777" w:rsidR="00F44F8F" w:rsidRDefault="006536C1" w:rsidP="002648C4">
      <w:pPr>
        <w:numPr>
          <w:ilvl w:val="0"/>
          <w:numId w:val="1"/>
        </w:numPr>
      </w:pPr>
      <w:r>
        <w:t>Draw a TED</w:t>
      </w:r>
      <w:r w:rsidR="00F44F8F">
        <w:t xml:space="preserve"> </w:t>
      </w:r>
      <w:r w:rsidRPr="006536C1">
        <w:rPr>
          <w:i/>
          <w:u w:val="single"/>
        </w:rPr>
        <w:t>AND</w:t>
      </w:r>
      <w:r w:rsidR="00F44F8F">
        <w:t xml:space="preserve"> explain how it works</w:t>
      </w:r>
      <w:r w:rsidR="002648C4">
        <w:t xml:space="preserve">. </w:t>
      </w:r>
    </w:p>
    <w:sectPr w:rsidR="00F44F8F" w:rsidSect="00621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48C"/>
    <w:multiLevelType w:val="hybridMultilevel"/>
    <w:tmpl w:val="D3E80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6615"/>
    <w:rsid w:val="00056615"/>
    <w:rsid w:val="000973BD"/>
    <w:rsid w:val="000D31E7"/>
    <w:rsid w:val="00216661"/>
    <w:rsid w:val="002648C4"/>
    <w:rsid w:val="00282537"/>
    <w:rsid w:val="00355B7B"/>
    <w:rsid w:val="0042272F"/>
    <w:rsid w:val="00460BE2"/>
    <w:rsid w:val="00465796"/>
    <w:rsid w:val="004C78F5"/>
    <w:rsid w:val="005B0151"/>
    <w:rsid w:val="005C47B9"/>
    <w:rsid w:val="006210C1"/>
    <w:rsid w:val="006536C1"/>
    <w:rsid w:val="00765F46"/>
    <w:rsid w:val="007F2F66"/>
    <w:rsid w:val="00864F5E"/>
    <w:rsid w:val="008861E2"/>
    <w:rsid w:val="00961587"/>
    <w:rsid w:val="00A701B4"/>
    <w:rsid w:val="00AA7CC8"/>
    <w:rsid w:val="00B309E8"/>
    <w:rsid w:val="00D35B15"/>
    <w:rsid w:val="00DE4AF0"/>
    <w:rsid w:val="00E16529"/>
    <w:rsid w:val="00E306FE"/>
    <w:rsid w:val="00E311DD"/>
    <w:rsid w:val="00EE69EF"/>
    <w:rsid w:val="00F31E60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61FFEE2"/>
  <w15:docId w15:val="{75A86EB3-D95F-4092-A65E-3E212D39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Turtle Review</vt:lpstr>
    </vt:vector>
  </TitlesOfParts>
  <Company>Volusia County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Turtle Review</dc:title>
  <dc:creator>MIS</dc:creator>
  <cp:lastModifiedBy>Sonya Jarrett</cp:lastModifiedBy>
  <cp:revision>2</cp:revision>
  <dcterms:created xsi:type="dcterms:W3CDTF">2022-05-03T13:58:00Z</dcterms:created>
  <dcterms:modified xsi:type="dcterms:W3CDTF">2022-05-03T13:58:00Z</dcterms:modified>
</cp:coreProperties>
</file>