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6B87" w14:textId="77777777" w:rsidR="00AC1EDD" w:rsidRPr="008E4F5A" w:rsidRDefault="00AC1EDD" w:rsidP="002F549F">
      <w:pPr>
        <w:pBdr>
          <w:bottom w:val="single" w:sz="48" w:space="6" w:color="336684"/>
        </w:pBdr>
        <w:spacing w:after="0" w:line="336" w:lineRule="atLeast"/>
        <w:outlineLvl w:val="0"/>
        <w:rPr>
          <w:rFonts w:ascii="Helvetica" w:hAnsi="Helvetica" w:cs="Helvetica"/>
          <w:color w:val="333333"/>
          <w:kern w:val="36"/>
          <w:sz w:val="29"/>
          <w:szCs w:val="29"/>
        </w:rPr>
      </w:pPr>
      <w:r>
        <w:rPr>
          <w:rFonts w:ascii="Helvetica" w:hAnsi="Helvetica" w:cs="Helvetica"/>
          <w:color w:val="333333"/>
          <w:kern w:val="36"/>
          <w:sz w:val="29"/>
          <w:szCs w:val="29"/>
        </w:rPr>
        <w:t>Buzz Aldrin On Why We Should Go To Mars</w:t>
      </w:r>
      <w:r>
        <w:rPr>
          <w:rFonts w:ascii="Helvetica" w:hAnsi="Helvetica" w:cs="Helvetica"/>
          <w:color w:val="333333"/>
          <w:kern w:val="36"/>
          <w:sz w:val="29"/>
          <w:szCs w:val="29"/>
        </w:rPr>
        <w:tab/>
      </w:r>
      <w:r>
        <w:rPr>
          <w:rFonts w:ascii="Helvetica" w:hAnsi="Helvetica" w:cs="Helvetica"/>
          <w:color w:val="333333"/>
          <w:kern w:val="36"/>
          <w:sz w:val="29"/>
          <w:szCs w:val="29"/>
        </w:rPr>
        <w:tab/>
      </w:r>
      <w:r>
        <w:rPr>
          <w:rFonts w:ascii="Helvetica" w:hAnsi="Helvetica" w:cs="Helvetica"/>
          <w:color w:val="333333"/>
          <w:kern w:val="36"/>
          <w:sz w:val="29"/>
          <w:szCs w:val="29"/>
        </w:rPr>
        <w:tab/>
      </w:r>
      <w:proofErr w:type="gramStart"/>
      <w:r>
        <w:rPr>
          <w:rFonts w:ascii="Helvetica" w:hAnsi="Helvetica" w:cs="Helvetica"/>
          <w:color w:val="333333"/>
          <w:kern w:val="36"/>
          <w:sz w:val="29"/>
          <w:szCs w:val="29"/>
        </w:rPr>
        <w:tab/>
        <w:t xml:space="preserve">  </w:t>
      </w:r>
      <w:r>
        <w:rPr>
          <w:rFonts w:ascii="Arial" w:hAnsi="Arial" w:cs="Arial"/>
          <w:sz w:val="14"/>
          <w:szCs w:val="14"/>
        </w:rPr>
        <w:t>Resource</w:t>
      </w:r>
      <w:proofErr w:type="gramEnd"/>
      <w:r>
        <w:rPr>
          <w:rFonts w:ascii="Arial" w:hAnsi="Arial" w:cs="Arial"/>
          <w:sz w:val="14"/>
          <w:szCs w:val="14"/>
        </w:rPr>
        <w:t xml:space="preserve"> ID </w:t>
      </w:r>
      <w:r w:rsidRPr="008E4F5A">
        <w:rPr>
          <w:rFonts w:ascii="Arial" w:hAnsi="Arial" w:cs="Arial"/>
          <w:sz w:val="14"/>
          <w:szCs w:val="14"/>
        </w:rPr>
        <w:t>46</w:t>
      </w:r>
      <w:r>
        <w:rPr>
          <w:rFonts w:ascii="Arial" w:hAnsi="Arial" w:cs="Arial"/>
          <w:sz w:val="14"/>
          <w:szCs w:val="14"/>
        </w:rPr>
        <w:t>060</w:t>
      </w:r>
    </w:p>
    <w:p w14:paraId="7C375831" w14:textId="2EB697C8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What does Buzz Aldrin believe are several reasons for the lack of progress in the U.S. space program in recent decades?</w:t>
      </w:r>
    </w:p>
    <w:p w14:paraId="2DE9A99A" w14:textId="77777777" w:rsidR="007C5D61" w:rsidRPr="007C5D61" w:rsidRDefault="007C5D61" w:rsidP="00751F9F">
      <w:pPr>
        <w:pStyle w:val="Heading1"/>
        <w:ind w:left="720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bookmarkStart w:id="0" w:name="_GoBack"/>
      <w:bookmarkEnd w:id="0"/>
    </w:p>
    <w:p w14:paraId="7C9A8930" w14:textId="77777777" w:rsidR="007C5D61" w:rsidRPr="00164BEB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723F5685" w14:textId="4F8DF896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Does Aldrin consider the recently ended space shuttle program to have been a success?  Why or why not?</w:t>
      </w:r>
    </w:p>
    <w:p w14:paraId="14867FF7" w14:textId="28F1FE9C" w:rsidR="007C5D61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66C1811C" w14:textId="77777777" w:rsidR="007C5D61" w:rsidRPr="00164BEB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02E71CF0" w14:textId="2882F23B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What does Aldrin see as the proper role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bCs w:val="0"/>
              <w:sz w:val="24"/>
              <w:szCs w:val="24"/>
            </w:rPr>
            <w:t>U.S.</w:t>
          </w:r>
        </w:smartTag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in a future “space race” against other nations?</w:t>
      </w:r>
    </w:p>
    <w:p w14:paraId="429379DB" w14:textId="77777777" w:rsidR="007C5D61" w:rsidRPr="007C5D61" w:rsidRDefault="007C5D61" w:rsidP="007C5D61">
      <w:pPr>
        <w:pStyle w:val="Heading1"/>
        <w:ind w:left="720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6798D662" w14:textId="77777777" w:rsidR="007C5D61" w:rsidRPr="00283F02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774DD6F6" w14:textId="64CB252E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Why is Aldrin not in favor of American astronauts returning to the moon?</w:t>
      </w:r>
    </w:p>
    <w:p w14:paraId="1DF0453C" w14:textId="77777777" w:rsidR="007C5D61" w:rsidRDefault="007C5D61" w:rsidP="007C5D61">
      <w:pPr>
        <w:pStyle w:val="ListParagraph"/>
        <w:rPr>
          <w:rFonts w:ascii="Verdana" w:hAnsi="Verdana" w:cs="Verdana"/>
          <w:b/>
          <w:bCs/>
          <w:color w:val="808080"/>
          <w:sz w:val="24"/>
          <w:szCs w:val="24"/>
        </w:rPr>
      </w:pPr>
    </w:p>
    <w:p w14:paraId="605E5503" w14:textId="77777777" w:rsidR="007C5D61" w:rsidRPr="00762DB2" w:rsidRDefault="007C5D61" w:rsidP="007C5D61">
      <w:pPr>
        <w:pStyle w:val="Heading1"/>
        <w:ind w:left="720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003C88EB" w14:textId="259CCCEA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Why does Aldrin think that colonizing another planet might be a </w:t>
      </w:r>
      <w:r w:rsidRPr="00762DB2">
        <w:rPr>
          <w:rFonts w:ascii="Arial" w:hAnsi="Arial" w:cs="Arial"/>
          <w:b w:val="0"/>
          <w:bCs w:val="0"/>
          <w:i/>
          <w:iCs/>
          <w:sz w:val="24"/>
          <w:szCs w:val="24"/>
        </w:rPr>
        <w:t>necessity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for 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the human race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>?</w:t>
      </w:r>
    </w:p>
    <w:p w14:paraId="0B6DF6BE" w14:textId="77777777" w:rsidR="007C5D61" w:rsidRPr="00762DB2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2D5D58FE" w14:textId="149F8050" w:rsidR="00AC1EDD" w:rsidRPr="007C5D61" w:rsidRDefault="00AC1EDD" w:rsidP="00164BEB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For what reasons does Aldrin believe that space tourism is a positive development?  Why, based on the interviewer’s question, might others disagree?</w:t>
      </w:r>
    </w:p>
    <w:p w14:paraId="10708A3F" w14:textId="77777777" w:rsidR="007C5D61" w:rsidRDefault="007C5D61" w:rsidP="007C5D61">
      <w:pPr>
        <w:pStyle w:val="ListParagraph"/>
        <w:rPr>
          <w:rFonts w:ascii="Verdana" w:hAnsi="Verdana" w:cs="Verdana"/>
          <w:b/>
          <w:bCs/>
          <w:color w:val="808080"/>
          <w:sz w:val="24"/>
          <w:szCs w:val="24"/>
        </w:rPr>
      </w:pPr>
    </w:p>
    <w:p w14:paraId="460A33C3" w14:textId="77777777" w:rsidR="007C5D61" w:rsidRPr="00762DB2" w:rsidRDefault="007C5D61" w:rsidP="007C5D61">
      <w:pPr>
        <w:pStyle w:val="Heading1"/>
        <w:ind w:left="720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712BD5E6" w14:textId="263F2425" w:rsidR="00AC1EDD" w:rsidRPr="007C5D61" w:rsidRDefault="00AC1EDD" w:rsidP="007C5D61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How does Aldrin remember his own experience </w:t>
      </w:r>
      <w:r w:rsidRPr="007C5D61">
        <w:rPr>
          <w:rFonts w:ascii="Arial" w:hAnsi="Arial" w:cs="Arial"/>
          <w:b w:val="0"/>
          <w:bCs w:val="0"/>
          <w:sz w:val="24"/>
          <w:szCs w:val="24"/>
        </w:rPr>
        <w:t>of walking on the moon?</w:t>
      </w:r>
    </w:p>
    <w:p w14:paraId="5F5A5EC1" w14:textId="77777777" w:rsidR="007C5D61" w:rsidRPr="007C5D61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31DB7704" w14:textId="77777777" w:rsidR="007C5D61" w:rsidRDefault="007C5D61" w:rsidP="007C5D61">
      <w:pPr>
        <w:pStyle w:val="Heading1"/>
        <w:rPr>
          <w:rFonts w:ascii="Verdana" w:hAnsi="Verdana" w:cs="Verdana"/>
          <w:b w:val="0"/>
          <w:bCs w:val="0"/>
          <w:color w:val="808080"/>
          <w:sz w:val="24"/>
          <w:szCs w:val="24"/>
        </w:rPr>
      </w:pPr>
    </w:p>
    <w:p w14:paraId="39B9C7AD" w14:textId="77777777" w:rsidR="00AC1EDD" w:rsidRPr="00B5096B" w:rsidRDefault="00AC1EDD" w:rsidP="00B2630F">
      <w:pPr>
        <w:pStyle w:val="Heading1"/>
        <w:numPr>
          <w:ilvl w:val="0"/>
          <w:numId w:val="7"/>
        </w:numPr>
        <w:rPr>
          <w:rFonts w:ascii="Verdana" w:hAnsi="Verdana" w:cs="Verdana"/>
          <w:b w:val="0"/>
          <w:bCs w:val="0"/>
          <w:color w:val="808080"/>
          <w:sz w:val="24"/>
          <w:szCs w:val="24"/>
        </w:rPr>
      </w:pPr>
      <w:r w:rsidRPr="00762DB2">
        <w:rPr>
          <w:rFonts w:ascii="Arial" w:hAnsi="Arial" w:cs="Arial"/>
          <w:b w:val="0"/>
          <w:bCs w:val="0"/>
          <w:sz w:val="24"/>
          <w:szCs w:val="24"/>
        </w:rPr>
        <w:t xml:space="preserve">How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does </w:t>
      </w:r>
      <w:r w:rsidRPr="00762DB2">
        <w:rPr>
          <w:rFonts w:ascii="Arial" w:hAnsi="Arial" w:cs="Arial"/>
          <w:b w:val="0"/>
          <w:bCs w:val="0"/>
          <w:sz w:val="24"/>
          <w:szCs w:val="24"/>
        </w:rPr>
        <w:t xml:space="preserve">Buzz Aldrin feel about the future of </w:t>
      </w:r>
      <w:r>
        <w:rPr>
          <w:rFonts w:ascii="Arial" w:hAnsi="Arial" w:cs="Arial"/>
          <w:b w:val="0"/>
          <w:bCs w:val="0"/>
          <w:sz w:val="24"/>
          <w:szCs w:val="24"/>
        </w:rPr>
        <w:t>the American space program</w:t>
      </w:r>
      <w:r w:rsidRPr="00762DB2">
        <w:rPr>
          <w:rFonts w:ascii="Arial" w:hAnsi="Arial" w:cs="Arial"/>
          <w:b w:val="0"/>
          <w:bCs w:val="0"/>
          <w:sz w:val="24"/>
          <w:szCs w:val="24"/>
        </w:rPr>
        <w:t xml:space="preserve">?  </w:t>
      </w:r>
      <w:r w:rsidRPr="00762DB2">
        <w:rPr>
          <w:rStyle w:val="Emphasis"/>
          <w:rFonts w:ascii="Arial" w:hAnsi="Arial" w:cs="Arial"/>
          <w:b w:val="0"/>
          <w:bCs w:val="0"/>
          <w:i w:val="0"/>
          <w:iCs w:val="0"/>
          <w:color w:val="333333"/>
          <w:sz w:val="24"/>
          <w:szCs w:val="24"/>
        </w:rPr>
        <w:t xml:space="preserve">Synthesize details and arguments from the entire article to answer the question in a full paragraph or short essay. </w:t>
      </w:r>
    </w:p>
    <w:sectPr w:rsidR="00AC1EDD" w:rsidRPr="00B5096B" w:rsidSect="007C5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971"/>
    <w:multiLevelType w:val="hybridMultilevel"/>
    <w:tmpl w:val="59E06B16"/>
    <w:lvl w:ilvl="0" w:tplc="62166BB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4A27"/>
    <w:multiLevelType w:val="hybridMultilevel"/>
    <w:tmpl w:val="FE942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039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1A"/>
    <w:multiLevelType w:val="hybridMultilevel"/>
    <w:tmpl w:val="A834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222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3EBA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788"/>
    <w:multiLevelType w:val="hybridMultilevel"/>
    <w:tmpl w:val="C562F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B3B01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75F9"/>
    <w:multiLevelType w:val="hybridMultilevel"/>
    <w:tmpl w:val="3C68ADA8"/>
    <w:lvl w:ilvl="0" w:tplc="E2F216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927"/>
    <w:multiLevelType w:val="hybridMultilevel"/>
    <w:tmpl w:val="248441D0"/>
    <w:lvl w:ilvl="0" w:tplc="43F22CA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5231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4F1B"/>
    <w:multiLevelType w:val="hybridMultilevel"/>
    <w:tmpl w:val="6C9C0668"/>
    <w:lvl w:ilvl="0" w:tplc="F13C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037A9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4B84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3943"/>
    <w:multiLevelType w:val="hybridMultilevel"/>
    <w:tmpl w:val="65106CF4"/>
    <w:lvl w:ilvl="0" w:tplc="F6C4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39746D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65F59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4781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24FA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6588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51B6E"/>
    <w:multiLevelType w:val="hybridMultilevel"/>
    <w:tmpl w:val="D466E82E"/>
    <w:lvl w:ilvl="0" w:tplc="0B9E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C22F1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401D6"/>
    <w:multiLevelType w:val="hybridMultilevel"/>
    <w:tmpl w:val="9350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072C"/>
    <w:multiLevelType w:val="hybridMultilevel"/>
    <w:tmpl w:val="BAA0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71458"/>
    <w:multiLevelType w:val="hybridMultilevel"/>
    <w:tmpl w:val="87847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70A20"/>
    <w:multiLevelType w:val="hybridMultilevel"/>
    <w:tmpl w:val="22C68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47C7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12525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76D6"/>
    <w:multiLevelType w:val="hybridMultilevel"/>
    <w:tmpl w:val="8BF00B1A"/>
    <w:lvl w:ilvl="0" w:tplc="81F29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A6FDF"/>
    <w:multiLevelType w:val="hybridMultilevel"/>
    <w:tmpl w:val="4128F6F4"/>
    <w:lvl w:ilvl="0" w:tplc="00C615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F4D70C7"/>
    <w:multiLevelType w:val="hybridMultilevel"/>
    <w:tmpl w:val="DDFCAD46"/>
    <w:lvl w:ilvl="0" w:tplc="B3EAB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15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26"/>
  </w:num>
  <w:num w:numId="11">
    <w:abstractNumId w:val="19"/>
  </w:num>
  <w:num w:numId="12">
    <w:abstractNumId w:val="17"/>
  </w:num>
  <w:num w:numId="13">
    <w:abstractNumId w:val="27"/>
  </w:num>
  <w:num w:numId="14">
    <w:abstractNumId w:val="9"/>
  </w:num>
  <w:num w:numId="15">
    <w:abstractNumId w:val="8"/>
  </w:num>
  <w:num w:numId="16">
    <w:abstractNumId w:val="0"/>
  </w:num>
  <w:num w:numId="17">
    <w:abstractNumId w:val="30"/>
  </w:num>
  <w:num w:numId="18">
    <w:abstractNumId w:val="21"/>
  </w:num>
  <w:num w:numId="19">
    <w:abstractNumId w:val="12"/>
  </w:num>
  <w:num w:numId="20">
    <w:abstractNumId w:val="2"/>
  </w:num>
  <w:num w:numId="21">
    <w:abstractNumId w:val="4"/>
  </w:num>
  <w:num w:numId="22">
    <w:abstractNumId w:val="28"/>
  </w:num>
  <w:num w:numId="23">
    <w:abstractNumId w:val="18"/>
  </w:num>
  <w:num w:numId="24">
    <w:abstractNumId w:val="11"/>
  </w:num>
  <w:num w:numId="25">
    <w:abstractNumId w:val="14"/>
  </w:num>
  <w:num w:numId="26">
    <w:abstractNumId w:val="20"/>
  </w:num>
  <w:num w:numId="27">
    <w:abstractNumId w:val="6"/>
  </w:num>
  <w:num w:numId="28">
    <w:abstractNumId w:val="1"/>
  </w:num>
  <w:num w:numId="29">
    <w:abstractNumId w:val="24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85"/>
    <w:rsid w:val="000004D0"/>
    <w:rsid w:val="00016BCB"/>
    <w:rsid w:val="00057D28"/>
    <w:rsid w:val="000636EB"/>
    <w:rsid w:val="0007265B"/>
    <w:rsid w:val="00080233"/>
    <w:rsid w:val="000A3E7E"/>
    <w:rsid w:val="000D6F85"/>
    <w:rsid w:val="000E19F9"/>
    <w:rsid w:val="000E71E9"/>
    <w:rsid w:val="001030E4"/>
    <w:rsid w:val="00103A72"/>
    <w:rsid w:val="00161FFD"/>
    <w:rsid w:val="00164BEB"/>
    <w:rsid w:val="0017352A"/>
    <w:rsid w:val="00173BAE"/>
    <w:rsid w:val="001832FB"/>
    <w:rsid w:val="001E0D16"/>
    <w:rsid w:val="00214DA8"/>
    <w:rsid w:val="00256269"/>
    <w:rsid w:val="00276ED6"/>
    <w:rsid w:val="00283F02"/>
    <w:rsid w:val="00293B79"/>
    <w:rsid w:val="00294934"/>
    <w:rsid w:val="002E0139"/>
    <w:rsid w:val="002E08CA"/>
    <w:rsid w:val="002E6FE4"/>
    <w:rsid w:val="002F549F"/>
    <w:rsid w:val="00313570"/>
    <w:rsid w:val="00375D66"/>
    <w:rsid w:val="003D220C"/>
    <w:rsid w:val="00415564"/>
    <w:rsid w:val="00421BDE"/>
    <w:rsid w:val="0045286E"/>
    <w:rsid w:val="00466457"/>
    <w:rsid w:val="004760F7"/>
    <w:rsid w:val="00487810"/>
    <w:rsid w:val="00494FC0"/>
    <w:rsid w:val="00505014"/>
    <w:rsid w:val="00511AA5"/>
    <w:rsid w:val="00520EA8"/>
    <w:rsid w:val="00524CDF"/>
    <w:rsid w:val="0053301A"/>
    <w:rsid w:val="00564EB0"/>
    <w:rsid w:val="00570C39"/>
    <w:rsid w:val="005712C9"/>
    <w:rsid w:val="005D4F41"/>
    <w:rsid w:val="005D7426"/>
    <w:rsid w:val="005E350A"/>
    <w:rsid w:val="005E4AE1"/>
    <w:rsid w:val="0060464A"/>
    <w:rsid w:val="00627C2B"/>
    <w:rsid w:val="00650642"/>
    <w:rsid w:val="00664A98"/>
    <w:rsid w:val="006675C0"/>
    <w:rsid w:val="00670FE3"/>
    <w:rsid w:val="00676D85"/>
    <w:rsid w:val="00681CB9"/>
    <w:rsid w:val="00715FB4"/>
    <w:rsid w:val="007223F2"/>
    <w:rsid w:val="00722B4C"/>
    <w:rsid w:val="007253D8"/>
    <w:rsid w:val="007332DD"/>
    <w:rsid w:val="00751F9F"/>
    <w:rsid w:val="00762DB2"/>
    <w:rsid w:val="00773944"/>
    <w:rsid w:val="007968C9"/>
    <w:rsid w:val="007B47A0"/>
    <w:rsid w:val="007C5D61"/>
    <w:rsid w:val="007D69C6"/>
    <w:rsid w:val="0080292E"/>
    <w:rsid w:val="00806A5E"/>
    <w:rsid w:val="008102ED"/>
    <w:rsid w:val="0082101F"/>
    <w:rsid w:val="00823A37"/>
    <w:rsid w:val="008248BB"/>
    <w:rsid w:val="00830271"/>
    <w:rsid w:val="0083588E"/>
    <w:rsid w:val="00872925"/>
    <w:rsid w:val="00896B6B"/>
    <w:rsid w:val="008A05AF"/>
    <w:rsid w:val="008D2844"/>
    <w:rsid w:val="008E4ECA"/>
    <w:rsid w:val="008E4F5A"/>
    <w:rsid w:val="009406D4"/>
    <w:rsid w:val="00971533"/>
    <w:rsid w:val="00982FDA"/>
    <w:rsid w:val="00986C16"/>
    <w:rsid w:val="009A0812"/>
    <w:rsid w:val="009A268B"/>
    <w:rsid w:val="009C7342"/>
    <w:rsid w:val="009D0C4B"/>
    <w:rsid w:val="009D20E0"/>
    <w:rsid w:val="009F511C"/>
    <w:rsid w:val="00A2009E"/>
    <w:rsid w:val="00A33AAA"/>
    <w:rsid w:val="00A43CE8"/>
    <w:rsid w:val="00A56C1D"/>
    <w:rsid w:val="00A709FA"/>
    <w:rsid w:val="00A8436E"/>
    <w:rsid w:val="00A97EA6"/>
    <w:rsid w:val="00AC1347"/>
    <w:rsid w:val="00AC1EDD"/>
    <w:rsid w:val="00B1286D"/>
    <w:rsid w:val="00B2046E"/>
    <w:rsid w:val="00B24CC9"/>
    <w:rsid w:val="00B2630F"/>
    <w:rsid w:val="00B5096B"/>
    <w:rsid w:val="00B66315"/>
    <w:rsid w:val="00B8309C"/>
    <w:rsid w:val="00C03912"/>
    <w:rsid w:val="00C048E5"/>
    <w:rsid w:val="00C4038F"/>
    <w:rsid w:val="00C41BE7"/>
    <w:rsid w:val="00C53429"/>
    <w:rsid w:val="00C82417"/>
    <w:rsid w:val="00C86256"/>
    <w:rsid w:val="00CC6D8C"/>
    <w:rsid w:val="00CF000F"/>
    <w:rsid w:val="00D4031A"/>
    <w:rsid w:val="00D67B03"/>
    <w:rsid w:val="00DA20DB"/>
    <w:rsid w:val="00DE639D"/>
    <w:rsid w:val="00DE6FA7"/>
    <w:rsid w:val="00E16DDE"/>
    <w:rsid w:val="00E22869"/>
    <w:rsid w:val="00E2561F"/>
    <w:rsid w:val="00E465C4"/>
    <w:rsid w:val="00E61FA5"/>
    <w:rsid w:val="00E85E9F"/>
    <w:rsid w:val="00E929DD"/>
    <w:rsid w:val="00E93A9C"/>
    <w:rsid w:val="00EA61E8"/>
    <w:rsid w:val="00EC6385"/>
    <w:rsid w:val="00F13121"/>
    <w:rsid w:val="00F33D0C"/>
    <w:rsid w:val="00F865BD"/>
    <w:rsid w:val="00FB1365"/>
    <w:rsid w:val="00FB2125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D187FF"/>
  <w15:docId w15:val="{F8C8AD1B-F540-4D23-ACDB-9B5AC45E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E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F5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664A9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81CB9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D4F41"/>
  </w:style>
  <w:style w:type="character" w:customStyle="1" w:styleId="apple-style-span">
    <w:name w:val="apple-style-span"/>
    <w:basedOn w:val="DefaultParagraphFont"/>
    <w:uiPriority w:val="99"/>
    <w:rsid w:val="000E19F9"/>
  </w:style>
  <w:style w:type="character" w:styleId="Hyperlink">
    <w:name w:val="Hyperlink"/>
    <w:basedOn w:val="DefaultParagraphFont"/>
    <w:uiPriority w:val="99"/>
    <w:semiHidden/>
    <w:rsid w:val="000E19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Decision to Drop the Bomb on Hiroshima and Nagasaki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Decision to Drop the Bomb on Hiroshima and Nagasaki</dc:title>
  <dc:creator>rjlucas</dc:creator>
  <cp:lastModifiedBy>Jarrett, Sonya R.</cp:lastModifiedBy>
  <cp:revision>3</cp:revision>
  <cp:lastPrinted>2018-03-01T16:42:00Z</cp:lastPrinted>
  <dcterms:created xsi:type="dcterms:W3CDTF">2018-03-01T16:42:00Z</dcterms:created>
  <dcterms:modified xsi:type="dcterms:W3CDTF">2018-03-01T17:03:00Z</dcterms:modified>
</cp:coreProperties>
</file>