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204E" w14:textId="5C9B41D8" w:rsidR="0091422E" w:rsidRPr="0091422E" w:rsidRDefault="0091422E" w:rsidP="0091422E">
      <w:pPr>
        <w:pStyle w:val="Title"/>
        <w:rPr>
          <w:sz w:val="32"/>
          <w:szCs w:val="32"/>
        </w:rPr>
      </w:pPr>
      <w:r w:rsidRPr="0091422E">
        <w:rPr>
          <w:sz w:val="32"/>
          <w:szCs w:val="32"/>
        </w:rPr>
        <w:t>Virtual Lab: The Solar System</w:t>
      </w:r>
      <w:r w:rsidR="00277CB2">
        <w:rPr>
          <w:sz w:val="32"/>
          <w:szCs w:val="32"/>
        </w:rPr>
        <w:t>-</w:t>
      </w:r>
      <w:bookmarkStart w:id="0" w:name="_GoBack"/>
      <w:bookmarkEnd w:id="0"/>
      <w:r w:rsidRPr="0091422E">
        <w:rPr>
          <w:sz w:val="32"/>
          <w:szCs w:val="32"/>
        </w:rPr>
        <w:t>What are the dimensions of the solar system?</w:t>
      </w:r>
    </w:p>
    <w:p w14:paraId="65B53842" w14:textId="547EC6A8" w:rsidR="00EC05B2" w:rsidRDefault="00EC05B2" w:rsidP="00E65CBF">
      <w:pPr>
        <w:rPr>
          <w:rStyle w:val="IntenseEmphasis"/>
        </w:rPr>
      </w:pPr>
      <w:r>
        <w:rPr>
          <w:rStyle w:val="IntenseEmphasis"/>
        </w:rPr>
        <w:t xml:space="preserve">Virtual lab website: </w:t>
      </w:r>
      <w:hyperlink r:id="rId5" w:history="1">
        <w:r w:rsidR="001826F9" w:rsidRPr="000F7D6A">
          <w:rPr>
            <w:rStyle w:val="Hyperlink"/>
          </w:rPr>
          <w:t>http://www.glencoe.com/sites/common_assets/science/virtual_labs/E28/E28.html</w:t>
        </w:r>
      </w:hyperlink>
      <w:r w:rsidR="001826F9">
        <w:rPr>
          <w:rStyle w:val="IntenseEmphasis"/>
        </w:rPr>
        <w:t xml:space="preserve"> </w:t>
      </w:r>
    </w:p>
    <w:p w14:paraId="743C39B4" w14:textId="77777777" w:rsidR="009D0DF1" w:rsidRPr="00E7774B" w:rsidRDefault="00E7774B" w:rsidP="00E65CBF">
      <w:pPr>
        <w:rPr>
          <w:rStyle w:val="IntenseEmphasis"/>
        </w:rPr>
      </w:pPr>
      <w:r w:rsidRPr="00E7774B">
        <w:rPr>
          <w:rStyle w:val="IntenseEmphasis"/>
        </w:rPr>
        <w:t>For this virtual lab, you will be exploring distance within the solar system.  First, read the chart below to learn how scientists measure distance in space.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367"/>
        <w:gridCol w:w="1600"/>
        <w:gridCol w:w="4896"/>
        <w:gridCol w:w="1817"/>
      </w:tblGrid>
      <w:tr w:rsidR="00D64B1B" w14:paraId="78B323F4" w14:textId="77777777" w:rsidTr="00D64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457EA6A7" w14:textId="77777777" w:rsidR="00E65CBF" w:rsidRDefault="004E3C4F" w:rsidP="00904EB7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Distance</w:t>
            </w:r>
          </w:p>
        </w:tc>
        <w:tc>
          <w:tcPr>
            <w:tcW w:w="1600" w:type="dxa"/>
          </w:tcPr>
          <w:p w14:paraId="26CC1CAD" w14:textId="77777777" w:rsidR="00E65CBF" w:rsidRPr="009D0DF1" w:rsidRDefault="004E3C4F" w:rsidP="009D0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Description</w:t>
            </w:r>
          </w:p>
        </w:tc>
        <w:tc>
          <w:tcPr>
            <w:tcW w:w="4896" w:type="dxa"/>
          </w:tcPr>
          <w:p w14:paraId="7F74E1AD" w14:textId="77777777" w:rsidR="00E65CBF" w:rsidRDefault="004E3C4F" w:rsidP="00904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Image</w:t>
            </w:r>
          </w:p>
        </w:tc>
        <w:tc>
          <w:tcPr>
            <w:tcW w:w="1817" w:type="dxa"/>
          </w:tcPr>
          <w:p w14:paraId="420298F7" w14:textId="77777777" w:rsidR="00E65CBF" w:rsidRDefault="004E3C4F" w:rsidP="00904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Application </w:t>
            </w:r>
          </w:p>
        </w:tc>
      </w:tr>
      <w:tr w:rsidR="00D64B1B" w14:paraId="3D0F63AE" w14:textId="77777777" w:rsidTr="00D64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B773AE2" w14:textId="77777777" w:rsidR="00E65CBF" w:rsidRDefault="00E65CBF" w:rsidP="00904EB7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Kilometer</w:t>
            </w:r>
          </w:p>
        </w:tc>
        <w:tc>
          <w:tcPr>
            <w:tcW w:w="1600" w:type="dxa"/>
          </w:tcPr>
          <w:p w14:paraId="781AB1A9" w14:textId="77777777" w:rsidR="00B335C5" w:rsidRPr="00B335C5" w:rsidRDefault="00B335C5" w:rsidP="00B335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8"/>
                <w:szCs w:val="18"/>
                <w:lang w:val="en"/>
              </w:rPr>
            </w:pPr>
            <w:r w:rsidRPr="00B335C5">
              <w:rPr>
                <w:rFonts w:ascii="Arial" w:eastAsia="Times New Roman" w:hAnsi="Arial" w:cs="Arial"/>
                <w:color w:val="222222"/>
                <w:sz w:val="18"/>
                <w:szCs w:val="18"/>
                <w:lang w:val="en"/>
              </w:rPr>
              <w:t xml:space="preserve">a metric unit of measurement equal to 1,000 meters </w:t>
            </w:r>
          </w:p>
          <w:p w14:paraId="331E9E20" w14:textId="77777777" w:rsidR="00E65CBF" w:rsidRDefault="00E65CBF" w:rsidP="0090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96" w:type="dxa"/>
          </w:tcPr>
          <w:p w14:paraId="38A503AC" w14:textId="77777777" w:rsidR="00E65CBF" w:rsidRPr="00E65CBF" w:rsidRDefault="002D3678" w:rsidP="00E65CBF">
            <w:pPr>
              <w:numPr>
                <w:ilvl w:val="0"/>
                <w:numId w:val="4"/>
              </w:numPr>
              <w:spacing w:after="18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4A6E34A" wp14:editId="316A5E5B">
                  <wp:extent cx="2736462" cy="660400"/>
                  <wp:effectExtent l="0" t="0" r="6985" b="6350"/>
                  <wp:docPr id="9" name="Picture 9" descr="http://www.heardutchhere.net/artwork/mileskilometer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ardutchhere.net/artwork/mileskilometer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984" cy="66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2D8AB35B" w14:textId="77777777" w:rsidR="00E65CBF" w:rsidRPr="004E3C4F" w:rsidRDefault="00E65CBF" w:rsidP="00E65CBF">
            <w:pPr>
              <w:numPr>
                <w:ilvl w:val="0"/>
                <w:numId w:val="4"/>
              </w:numPr>
              <w:spacing w:after="18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</w:pPr>
            <w:r w:rsidRPr="004E3C4F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Used to measure distance between </w:t>
            </w:r>
            <w:r w:rsidR="004E3C4F" w:rsidRPr="004E3C4F">
              <w:rPr>
                <w:rFonts w:ascii="Arial" w:eastAsia="Times New Roman" w:hAnsi="Arial" w:cs="Arial"/>
                <w:noProof/>
                <w:sz w:val="18"/>
                <w:szCs w:val="18"/>
              </w:rPr>
              <w:t>planets</w:t>
            </w:r>
            <w:r w:rsidR="004E3C4F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and their moons</w:t>
            </w:r>
          </w:p>
        </w:tc>
      </w:tr>
      <w:tr w:rsidR="00E65CBF" w14:paraId="3A25972A" w14:textId="77777777" w:rsidTr="00D64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126FD7D7" w14:textId="77777777" w:rsidR="00E65CBF" w:rsidRDefault="00E65CBF" w:rsidP="00904EB7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Astronomical unit</w:t>
            </w:r>
          </w:p>
        </w:tc>
        <w:tc>
          <w:tcPr>
            <w:tcW w:w="1600" w:type="dxa"/>
          </w:tcPr>
          <w:p w14:paraId="67B80D79" w14:textId="77777777" w:rsidR="00E65CBF" w:rsidRPr="009D0DF1" w:rsidRDefault="00E65CBF" w:rsidP="00904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t>the average distance between the Earth and sun</w:t>
            </w:r>
          </w:p>
        </w:tc>
        <w:tc>
          <w:tcPr>
            <w:tcW w:w="4896" w:type="dxa"/>
          </w:tcPr>
          <w:p w14:paraId="1AE9C7E8" w14:textId="77777777" w:rsidR="00E65CBF" w:rsidRDefault="00800278" w:rsidP="00904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8B2A60B" wp14:editId="5898DDCB">
                  <wp:extent cx="2635250" cy="811870"/>
                  <wp:effectExtent l="0" t="0" r="0" b="7620"/>
                  <wp:docPr id="8" name="Picture 8" descr="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28" cy="81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15A6C6CE" w14:textId="77777777" w:rsidR="00E65CBF" w:rsidRDefault="004E3C4F" w:rsidP="00904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Used to measure distance between planets</w:t>
            </w:r>
          </w:p>
        </w:tc>
      </w:tr>
      <w:tr w:rsidR="00D64B1B" w14:paraId="5F067F2A" w14:textId="77777777" w:rsidTr="00D64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4F25074A" w14:textId="77777777" w:rsidR="00E65CBF" w:rsidRDefault="00E65CBF" w:rsidP="00904EB7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Light year</w:t>
            </w:r>
          </w:p>
        </w:tc>
        <w:tc>
          <w:tcPr>
            <w:tcW w:w="1600" w:type="dxa"/>
          </w:tcPr>
          <w:p w14:paraId="5A958456" w14:textId="77777777" w:rsidR="00E65CBF" w:rsidRDefault="00E65CBF" w:rsidP="00E65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distance that light travels in one year</w:t>
            </w:r>
          </w:p>
          <w:p w14:paraId="3502CB02" w14:textId="77777777" w:rsidR="00E65CBF" w:rsidRDefault="00E65CBF" w:rsidP="0090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96" w:type="dxa"/>
          </w:tcPr>
          <w:p w14:paraId="4732D78E" w14:textId="77777777" w:rsidR="00E65CBF" w:rsidRDefault="00C67E48" w:rsidP="0090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Lustria" w:hAnsi="Lustria"/>
              </w:rPr>
              <w:t>1 light year is the distance light can travel in vacuum in one year’s time. This distance is equivalent to roughly 9,461,000,000,000 km</w:t>
            </w:r>
          </w:p>
        </w:tc>
        <w:tc>
          <w:tcPr>
            <w:tcW w:w="1817" w:type="dxa"/>
          </w:tcPr>
          <w:p w14:paraId="04843589" w14:textId="77777777" w:rsidR="00E65CBF" w:rsidRDefault="004E3C4F" w:rsidP="0090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Used to measure distance between stars</w:t>
            </w:r>
          </w:p>
        </w:tc>
      </w:tr>
      <w:tr w:rsidR="00E65CBF" w14:paraId="1304508E" w14:textId="77777777" w:rsidTr="00D64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17496985" w14:textId="77777777" w:rsidR="00E65CBF" w:rsidRDefault="004E3C4F" w:rsidP="00904EB7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Parsec</w:t>
            </w:r>
          </w:p>
        </w:tc>
        <w:tc>
          <w:tcPr>
            <w:tcW w:w="1600" w:type="dxa"/>
          </w:tcPr>
          <w:p w14:paraId="7661BF12" w14:textId="77777777" w:rsidR="00E65CBF" w:rsidRDefault="004E3C4F" w:rsidP="004E3C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Equal to about 3.26 light years (3.086 × 10</w:t>
            </w:r>
            <w:r>
              <w:rPr>
                <w:rFonts w:ascii="Arial" w:hAnsi="Arial" w:cs="Arial"/>
                <w:color w:val="222222"/>
                <w:vertAlign w:val="superscript"/>
                <w:lang w:val="en"/>
              </w:rPr>
              <w:t>13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kilometers). </w:t>
            </w:r>
          </w:p>
        </w:tc>
        <w:tc>
          <w:tcPr>
            <w:tcW w:w="4896" w:type="dxa"/>
          </w:tcPr>
          <w:p w14:paraId="1EEC18BE" w14:textId="77777777" w:rsidR="00E65CBF" w:rsidRDefault="004E3C4F" w:rsidP="00904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9D0DF1">
              <w:rPr>
                <w:rFonts w:ascii="Verdana" w:eastAsia="Times New Roman" w:hAnsi="Verdana" w:cs="Times New Roman"/>
                <w:noProof/>
                <w:color w:val="EEEEEE"/>
                <w:sz w:val="18"/>
                <w:szCs w:val="18"/>
              </w:rPr>
              <w:drawing>
                <wp:inline distT="0" distB="0" distL="0" distR="0" wp14:anchorId="7B81A0DD" wp14:editId="3705429C">
                  <wp:extent cx="1924050" cy="570801"/>
                  <wp:effectExtent l="0" t="0" r="0" b="1270"/>
                  <wp:docPr id="7" name="Picture 7" descr="http://coolcosmos.ipac.caltech.edu/cosmic_classroom/cosmic_reference/images/pars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olcosmos.ipac.caltech.edu/cosmic_classroom/cosmic_reference/images/pars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527" cy="57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14:paraId="627DE698" w14:textId="77777777" w:rsidR="00E65CBF" w:rsidRDefault="004E3C4F" w:rsidP="00904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color w:val="22D4DC"/>
                <w:sz w:val="20"/>
                <w:szCs w:val="20"/>
              </w:rPr>
            </w:pPr>
            <w:r w:rsidRPr="004E3C4F">
              <w:rPr>
                <w:rFonts w:ascii="Arial" w:hAnsi="Arial" w:cs="Arial"/>
                <w:noProof/>
                <w:sz w:val="20"/>
                <w:szCs w:val="20"/>
              </w:rPr>
              <w:t>Used to measure distances between galaxies</w:t>
            </w:r>
            <w:r w:rsidR="00EA2A8F">
              <w:rPr>
                <w:rFonts w:ascii="Arial" w:hAnsi="Arial" w:cs="Arial"/>
                <w:noProof/>
                <w:sz w:val="20"/>
                <w:szCs w:val="20"/>
              </w:rPr>
              <w:t xml:space="preserve"> and distant objects in the universe</w:t>
            </w:r>
          </w:p>
        </w:tc>
      </w:tr>
    </w:tbl>
    <w:p w14:paraId="27930A50" w14:textId="77777777" w:rsidR="009D0DF1" w:rsidRPr="009D0DF1" w:rsidRDefault="009D0DF1" w:rsidP="004E3C4F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14:paraId="3D7E55C1" w14:textId="38E499F2" w:rsidR="0091422E" w:rsidRDefault="0091422E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7CB2">
        <w:rPr>
          <w:rFonts w:ascii="Arial" w:hAnsi="Arial" w:cs="Arial"/>
          <w:bCs/>
          <w:sz w:val="24"/>
          <w:szCs w:val="24"/>
          <w:u w:val="single"/>
        </w:rPr>
        <w:t xml:space="preserve">Question </w:t>
      </w:r>
      <w:proofErr w:type="gramStart"/>
      <w:r w:rsidRPr="00277CB2">
        <w:rPr>
          <w:rFonts w:ascii="Arial" w:hAnsi="Arial" w:cs="Arial"/>
          <w:bCs/>
          <w:sz w:val="24"/>
          <w:szCs w:val="24"/>
          <w:u w:val="single"/>
        </w:rPr>
        <w:t>1</w:t>
      </w:r>
      <w:r w:rsidRPr="00277CB2">
        <w:rPr>
          <w:rFonts w:ascii="Arial" w:hAnsi="Arial" w:cs="Arial"/>
          <w:bCs/>
          <w:sz w:val="24"/>
          <w:szCs w:val="24"/>
        </w:rPr>
        <w:t xml:space="preserve"> :How</w:t>
      </w:r>
      <w:proofErr w:type="gramEnd"/>
      <w:r w:rsidRPr="00277CB2">
        <w:rPr>
          <w:rFonts w:ascii="Arial" w:hAnsi="Arial" w:cs="Arial"/>
          <w:bCs/>
          <w:sz w:val="24"/>
          <w:szCs w:val="24"/>
        </w:rPr>
        <w:t xml:space="preserve"> do the sizes of the inner planets (from the sun to the asteroid belt) compare to the sizes of the outer planets?</w:t>
      </w:r>
    </w:p>
    <w:p w14:paraId="34F2A81D" w14:textId="77777777" w:rsidR="00277CB2" w:rsidRPr="00277CB2" w:rsidRDefault="00277CB2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AC9B44" w14:textId="77777777" w:rsidR="0091422E" w:rsidRPr="00277CB2" w:rsidRDefault="0091422E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2CD447D" w14:textId="5C283A26" w:rsidR="0091422E" w:rsidRDefault="0091422E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7CB2">
        <w:rPr>
          <w:rFonts w:ascii="Arial" w:hAnsi="Arial" w:cs="Arial"/>
          <w:bCs/>
          <w:sz w:val="24"/>
          <w:szCs w:val="24"/>
          <w:u w:val="single"/>
        </w:rPr>
        <w:t xml:space="preserve">Question </w:t>
      </w:r>
      <w:proofErr w:type="gramStart"/>
      <w:r w:rsidRPr="00277CB2">
        <w:rPr>
          <w:rFonts w:ascii="Arial" w:hAnsi="Arial" w:cs="Arial"/>
          <w:bCs/>
          <w:sz w:val="24"/>
          <w:szCs w:val="24"/>
          <w:u w:val="single"/>
        </w:rPr>
        <w:t>2</w:t>
      </w:r>
      <w:r w:rsidRPr="00277CB2">
        <w:rPr>
          <w:rFonts w:ascii="Arial" w:hAnsi="Arial" w:cs="Arial"/>
          <w:bCs/>
          <w:sz w:val="24"/>
          <w:szCs w:val="24"/>
        </w:rPr>
        <w:t xml:space="preserve"> :How</w:t>
      </w:r>
      <w:proofErr w:type="gramEnd"/>
      <w:r w:rsidRPr="00277CB2">
        <w:rPr>
          <w:rFonts w:ascii="Arial" w:hAnsi="Arial" w:cs="Arial"/>
          <w:bCs/>
          <w:sz w:val="24"/>
          <w:szCs w:val="24"/>
        </w:rPr>
        <w:t xml:space="preserve"> do the distances between the orbits of the inner planets compare to the distances between the orbits of the outer planets?</w:t>
      </w:r>
    </w:p>
    <w:p w14:paraId="0E4BA6F0" w14:textId="77777777" w:rsidR="00277CB2" w:rsidRPr="00277CB2" w:rsidRDefault="00277CB2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7C93F82" w14:textId="77777777" w:rsidR="0091422E" w:rsidRPr="00277CB2" w:rsidRDefault="0091422E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E963EBC" w14:textId="07500495" w:rsidR="0091422E" w:rsidRDefault="0091422E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7CB2">
        <w:rPr>
          <w:rFonts w:ascii="Arial" w:hAnsi="Arial" w:cs="Arial"/>
          <w:bCs/>
          <w:sz w:val="24"/>
          <w:szCs w:val="24"/>
          <w:u w:val="single"/>
        </w:rPr>
        <w:t xml:space="preserve">Question </w:t>
      </w:r>
      <w:proofErr w:type="gramStart"/>
      <w:r w:rsidRPr="00277CB2">
        <w:rPr>
          <w:rFonts w:ascii="Arial" w:hAnsi="Arial" w:cs="Arial"/>
          <w:bCs/>
          <w:sz w:val="24"/>
          <w:szCs w:val="24"/>
          <w:u w:val="single"/>
        </w:rPr>
        <w:t>3</w:t>
      </w:r>
      <w:r w:rsidRPr="00277CB2">
        <w:rPr>
          <w:rFonts w:ascii="Arial" w:hAnsi="Arial" w:cs="Arial"/>
          <w:bCs/>
          <w:sz w:val="24"/>
          <w:szCs w:val="24"/>
        </w:rPr>
        <w:t xml:space="preserve"> :How</w:t>
      </w:r>
      <w:proofErr w:type="gramEnd"/>
      <w:r w:rsidRPr="00277CB2">
        <w:rPr>
          <w:rFonts w:ascii="Arial" w:hAnsi="Arial" w:cs="Arial"/>
          <w:bCs/>
          <w:sz w:val="24"/>
          <w:szCs w:val="24"/>
        </w:rPr>
        <w:t xml:space="preserve"> many times larger than Earth is the planet Jupiter? (Hint: Divide Jupiter'sdiameter by Earth's diameter.)</w:t>
      </w:r>
    </w:p>
    <w:p w14:paraId="23CC6EDE" w14:textId="77777777" w:rsidR="00277CB2" w:rsidRPr="00277CB2" w:rsidRDefault="00277CB2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4F18A57" w14:textId="77777777" w:rsidR="0091422E" w:rsidRPr="00277CB2" w:rsidRDefault="0091422E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54EF7D" w14:textId="74C610F7" w:rsidR="0091422E" w:rsidRDefault="0091422E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7CB2">
        <w:rPr>
          <w:rFonts w:ascii="Arial" w:hAnsi="Arial" w:cs="Arial"/>
          <w:bCs/>
          <w:sz w:val="24"/>
          <w:szCs w:val="24"/>
          <w:u w:val="single"/>
        </w:rPr>
        <w:t xml:space="preserve">Question </w:t>
      </w:r>
      <w:proofErr w:type="gramStart"/>
      <w:r w:rsidRPr="00277CB2">
        <w:rPr>
          <w:rFonts w:ascii="Arial" w:hAnsi="Arial" w:cs="Arial"/>
          <w:bCs/>
          <w:sz w:val="24"/>
          <w:szCs w:val="24"/>
          <w:u w:val="single"/>
        </w:rPr>
        <w:t>4</w:t>
      </w:r>
      <w:r w:rsidRPr="00277CB2">
        <w:rPr>
          <w:rFonts w:ascii="Arial" w:hAnsi="Arial" w:cs="Arial"/>
          <w:bCs/>
          <w:sz w:val="24"/>
          <w:szCs w:val="24"/>
        </w:rPr>
        <w:t xml:space="preserve"> :How</w:t>
      </w:r>
      <w:proofErr w:type="gramEnd"/>
      <w:r w:rsidRPr="00277CB2">
        <w:rPr>
          <w:rFonts w:ascii="Arial" w:hAnsi="Arial" w:cs="Arial"/>
          <w:bCs/>
          <w:sz w:val="24"/>
          <w:szCs w:val="24"/>
        </w:rPr>
        <w:t xml:space="preserve"> many times larger than Pluto is planet Earth? (Hint: Divide Earth's diameter by Pluto's diameter.)</w:t>
      </w:r>
    </w:p>
    <w:p w14:paraId="6D85B728" w14:textId="77777777" w:rsidR="00277CB2" w:rsidRPr="00277CB2" w:rsidRDefault="00277CB2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747DFB" w14:textId="77777777" w:rsidR="0091422E" w:rsidRPr="00277CB2" w:rsidRDefault="0091422E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11CB6C" w14:textId="77777777" w:rsidR="0091422E" w:rsidRPr="00277CB2" w:rsidRDefault="0091422E" w:rsidP="0091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7CB2">
        <w:rPr>
          <w:rFonts w:ascii="Arial" w:hAnsi="Arial" w:cs="Arial"/>
          <w:bCs/>
          <w:sz w:val="24"/>
          <w:szCs w:val="24"/>
          <w:u w:val="single"/>
        </w:rPr>
        <w:t xml:space="preserve">Question </w:t>
      </w:r>
      <w:proofErr w:type="gramStart"/>
      <w:r w:rsidRPr="00277CB2">
        <w:rPr>
          <w:rFonts w:ascii="Arial" w:hAnsi="Arial" w:cs="Arial"/>
          <w:bCs/>
          <w:sz w:val="24"/>
          <w:szCs w:val="24"/>
          <w:u w:val="single"/>
        </w:rPr>
        <w:t>5</w:t>
      </w:r>
      <w:r w:rsidRPr="00277CB2">
        <w:rPr>
          <w:rFonts w:ascii="Arial" w:hAnsi="Arial" w:cs="Arial"/>
          <w:bCs/>
          <w:sz w:val="24"/>
          <w:szCs w:val="24"/>
        </w:rPr>
        <w:t xml:space="preserve"> :How</w:t>
      </w:r>
      <w:proofErr w:type="gramEnd"/>
      <w:r w:rsidRPr="00277CB2">
        <w:rPr>
          <w:rFonts w:ascii="Arial" w:hAnsi="Arial" w:cs="Arial"/>
          <w:bCs/>
          <w:sz w:val="24"/>
          <w:szCs w:val="24"/>
        </w:rPr>
        <w:t xml:space="preserve"> much farther from the sun is the orbit of Neptune than the orbit of Earth? (Hint: Subtract Earth's average distance from the sun from Neptune's average distance from</w:t>
      </w:r>
    </w:p>
    <w:p w14:paraId="552CE118" w14:textId="3DD07B3C" w:rsidR="00277CB2" w:rsidRDefault="0091422E" w:rsidP="00277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7CB2">
        <w:rPr>
          <w:rFonts w:ascii="Arial" w:hAnsi="Arial" w:cs="Arial"/>
          <w:bCs/>
          <w:sz w:val="24"/>
          <w:szCs w:val="24"/>
        </w:rPr>
        <w:t>the sun.)</w:t>
      </w:r>
    </w:p>
    <w:p w14:paraId="02147076" w14:textId="77777777" w:rsidR="00277CB2" w:rsidRPr="00277CB2" w:rsidRDefault="00277CB2" w:rsidP="00277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D55EC42" w14:textId="77777777" w:rsidR="00277CB2" w:rsidRPr="00277CB2" w:rsidRDefault="00277CB2" w:rsidP="00277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8323F5" w14:textId="6B37C27B" w:rsidR="00D147D1" w:rsidRPr="00277CB2" w:rsidRDefault="0091422E" w:rsidP="0091422E">
      <w:pPr>
        <w:rPr>
          <w:rFonts w:ascii="Arial" w:hAnsi="Arial" w:cs="Arial"/>
          <w:bCs/>
          <w:sz w:val="24"/>
          <w:szCs w:val="24"/>
        </w:rPr>
      </w:pPr>
      <w:r w:rsidRPr="00277CB2">
        <w:rPr>
          <w:rFonts w:ascii="Arial" w:hAnsi="Arial" w:cs="Arial"/>
          <w:bCs/>
          <w:sz w:val="24"/>
          <w:szCs w:val="24"/>
          <w:u w:val="single"/>
        </w:rPr>
        <w:t xml:space="preserve">Question </w:t>
      </w:r>
      <w:proofErr w:type="gramStart"/>
      <w:r w:rsidRPr="00277CB2">
        <w:rPr>
          <w:rFonts w:ascii="Arial" w:hAnsi="Arial" w:cs="Arial"/>
          <w:bCs/>
          <w:sz w:val="24"/>
          <w:szCs w:val="24"/>
          <w:u w:val="single"/>
        </w:rPr>
        <w:t>6</w:t>
      </w:r>
      <w:r w:rsidRPr="00277CB2">
        <w:rPr>
          <w:rFonts w:ascii="Arial" w:hAnsi="Arial" w:cs="Arial"/>
          <w:bCs/>
          <w:sz w:val="24"/>
          <w:szCs w:val="24"/>
        </w:rPr>
        <w:t xml:space="preserve"> :What</w:t>
      </w:r>
      <w:proofErr w:type="gramEnd"/>
      <w:r w:rsidRPr="00277CB2">
        <w:rPr>
          <w:rFonts w:ascii="Arial" w:hAnsi="Arial" w:cs="Arial"/>
          <w:bCs/>
          <w:sz w:val="24"/>
          <w:szCs w:val="24"/>
        </w:rPr>
        <w:t xml:space="preserve"> makes human travel to the other planets in our solar system difficult?</w:t>
      </w:r>
    </w:p>
    <w:p w14:paraId="0F074320" w14:textId="77777777" w:rsidR="0091422E" w:rsidRPr="0091422E" w:rsidRDefault="0091422E" w:rsidP="00914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FD92C1E" wp14:editId="2A9E0504">
            <wp:extent cx="6896100" cy="5644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568" cy="56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22E" w:rsidRPr="0091422E" w:rsidSect="00AC1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stria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1C0A"/>
    <w:multiLevelType w:val="hybridMultilevel"/>
    <w:tmpl w:val="A0F0C45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2BF75796"/>
    <w:multiLevelType w:val="hybridMultilevel"/>
    <w:tmpl w:val="4D9256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40D4"/>
    <w:multiLevelType w:val="multilevel"/>
    <w:tmpl w:val="6F2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36E5B"/>
    <w:multiLevelType w:val="hybridMultilevel"/>
    <w:tmpl w:val="ED742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C4D53"/>
    <w:multiLevelType w:val="multilevel"/>
    <w:tmpl w:val="8340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52B56"/>
    <w:multiLevelType w:val="multilevel"/>
    <w:tmpl w:val="7AD2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2E"/>
    <w:rsid w:val="001826F9"/>
    <w:rsid w:val="00277CB2"/>
    <w:rsid w:val="002D3678"/>
    <w:rsid w:val="004E3C4F"/>
    <w:rsid w:val="00800278"/>
    <w:rsid w:val="0091422E"/>
    <w:rsid w:val="009D0DF1"/>
    <w:rsid w:val="00AC1C9D"/>
    <w:rsid w:val="00B335C5"/>
    <w:rsid w:val="00C67E48"/>
    <w:rsid w:val="00D147D1"/>
    <w:rsid w:val="00D64B1B"/>
    <w:rsid w:val="00E65CBF"/>
    <w:rsid w:val="00E7774B"/>
    <w:rsid w:val="00EA2A8F"/>
    <w:rsid w:val="00EC05B2"/>
    <w:rsid w:val="00F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8372"/>
  <w15:docId w15:val="{D1718DC4-00D0-47C0-843F-7544F932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DF1"/>
    <w:pPr>
      <w:ind w:left="720"/>
      <w:contextualSpacing/>
    </w:pPr>
  </w:style>
  <w:style w:type="table" w:styleId="TableGrid">
    <w:name w:val="Table Grid"/>
    <w:basedOn w:val="TableNormal"/>
    <w:uiPriority w:val="59"/>
    <w:rsid w:val="009D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D64B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D64B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D64B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777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77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7774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777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7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74B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7774B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826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94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2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7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9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12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7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49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7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4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7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0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06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8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5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29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76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499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7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2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7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35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6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0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76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81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91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59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12398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639679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04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lencoe.com/sites/common_assets/science/virtual_labs/E28/E2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Hinton-Manson, Charlea D.</dc:creator>
  <cp:lastModifiedBy>Jarrett, Sonya R.</cp:lastModifiedBy>
  <cp:revision>5</cp:revision>
  <dcterms:created xsi:type="dcterms:W3CDTF">2018-03-01T17:22:00Z</dcterms:created>
  <dcterms:modified xsi:type="dcterms:W3CDTF">2019-02-28T17:53:00Z</dcterms:modified>
</cp:coreProperties>
</file>