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CE496" w14:textId="77777777" w:rsidR="007C3D23" w:rsidRPr="005D2E45" w:rsidRDefault="002C42F2" w:rsidP="005D2E45">
      <w:pPr>
        <w:pStyle w:val="Title"/>
        <w:rPr>
          <w:sz w:val="32"/>
          <w:szCs w:val="32"/>
        </w:rPr>
      </w:pPr>
      <w:bookmarkStart w:id="0" w:name="_GoBack"/>
      <w:bookmarkEnd w:id="0"/>
      <w:proofErr w:type="spellStart"/>
      <w:r w:rsidRPr="005D2E45">
        <w:rPr>
          <w:sz w:val="32"/>
          <w:szCs w:val="32"/>
        </w:rPr>
        <w:t>Webquest</w:t>
      </w:r>
      <w:proofErr w:type="spellEnd"/>
      <w:r w:rsidRPr="005D2E45">
        <w:rPr>
          <w:sz w:val="32"/>
          <w:szCs w:val="32"/>
        </w:rPr>
        <w:t>: The Moon and Other Objects of Our Solar System</w:t>
      </w:r>
    </w:p>
    <w:p w14:paraId="2EEA3B84" w14:textId="77777777" w:rsidR="002C42F2" w:rsidRPr="005D2E45" w:rsidRDefault="002C42F2" w:rsidP="005D2E45">
      <w:pPr>
        <w:pStyle w:val="Subtitle"/>
        <w:rPr>
          <w:i w:val="0"/>
        </w:rPr>
      </w:pPr>
      <w:r w:rsidRPr="005D2E45">
        <w:rPr>
          <w:i w:val="0"/>
        </w:rPr>
        <w:t>Directions: Research the answers to the following questions using internet resource</w:t>
      </w:r>
      <w:r w:rsidR="005D2E45">
        <w:rPr>
          <w:i w:val="0"/>
        </w:rPr>
        <w:t>s. S</w:t>
      </w:r>
      <w:r w:rsidRPr="005D2E45">
        <w:rPr>
          <w:i w:val="0"/>
        </w:rPr>
        <w:t>ite your sources.</w:t>
      </w:r>
    </w:p>
    <w:p w14:paraId="6AF9F571" w14:textId="77777777" w:rsidR="005D2E45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Describe the lunar surface?</w:t>
      </w:r>
    </w:p>
    <w:p w14:paraId="1249DCA0" w14:textId="77777777" w:rsidR="002C42F2" w:rsidRDefault="002C42F2" w:rsidP="005D2E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D2E45">
        <w:rPr>
          <w:sz w:val="28"/>
          <w:szCs w:val="28"/>
        </w:rPr>
        <w:t>Why do more meteorites hit the surface of the moon than hit the surface of Earth?</w:t>
      </w:r>
    </w:p>
    <w:p w14:paraId="36A1A13F" w14:textId="77777777" w:rsidR="005D2E45" w:rsidRPr="005D2E45" w:rsidRDefault="005D2E45" w:rsidP="005D2E45">
      <w:pPr>
        <w:pStyle w:val="ListParagraph"/>
        <w:spacing w:line="240" w:lineRule="auto"/>
        <w:rPr>
          <w:sz w:val="28"/>
          <w:szCs w:val="28"/>
        </w:rPr>
      </w:pPr>
    </w:p>
    <w:p w14:paraId="71B3AD6C" w14:textId="77777777" w:rsidR="002C42F2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Compare Earth rocks and lunar rocks.</w:t>
      </w:r>
    </w:p>
    <w:p w14:paraId="151109A3" w14:textId="77777777" w:rsidR="002C42F2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are the three layers of the moon?</w:t>
      </w:r>
    </w:p>
    <w:p w14:paraId="49AB805D" w14:textId="77777777" w:rsidR="002C42F2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the Giant Impact Hypothesis?</w:t>
      </w:r>
    </w:p>
    <w:p w14:paraId="53685AEF" w14:textId="77777777" w:rsidR="002C42F2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the difference between apogee and perigee?</w:t>
      </w:r>
    </w:p>
    <w:p w14:paraId="657552EC" w14:textId="77777777" w:rsidR="002C42F2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Explain what happens during a lunar eclipse.</w:t>
      </w:r>
    </w:p>
    <w:p w14:paraId="60FB083E" w14:textId="77777777" w:rsidR="002C42F2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Explain what happens during a solar eclipse.</w:t>
      </w:r>
    </w:p>
    <w:p w14:paraId="19780A91" w14:textId="77777777" w:rsidR="002C42F2" w:rsidRPr="005D2E45" w:rsidRDefault="002C42F2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Draw the phases of the moon in the chart below.</w:t>
      </w:r>
    </w:p>
    <w:tbl>
      <w:tblPr>
        <w:tblStyle w:val="TableGrid"/>
        <w:tblW w:w="9158" w:type="dxa"/>
        <w:tblInd w:w="720" w:type="dxa"/>
        <w:tblLook w:val="04A0" w:firstRow="1" w:lastRow="0" w:firstColumn="1" w:lastColumn="0" w:noHBand="0" w:noVBand="1"/>
      </w:tblPr>
      <w:tblGrid>
        <w:gridCol w:w="2269"/>
        <w:gridCol w:w="2300"/>
        <w:gridCol w:w="2289"/>
        <w:gridCol w:w="2300"/>
      </w:tblGrid>
      <w:tr w:rsidR="002C42F2" w14:paraId="55336D59" w14:textId="77777777" w:rsidTr="002C42F2">
        <w:trPr>
          <w:trHeight w:val="1528"/>
        </w:trPr>
        <w:tc>
          <w:tcPr>
            <w:tcW w:w="2269" w:type="dxa"/>
          </w:tcPr>
          <w:p w14:paraId="2D3A2090" w14:textId="77777777" w:rsidR="002C42F2" w:rsidRDefault="002C42F2" w:rsidP="002C42F2">
            <w:pPr>
              <w:pStyle w:val="ListParagraph"/>
              <w:ind w:left="0"/>
            </w:pPr>
            <w:r>
              <w:t>New moon</w:t>
            </w:r>
          </w:p>
        </w:tc>
        <w:tc>
          <w:tcPr>
            <w:tcW w:w="2300" w:type="dxa"/>
          </w:tcPr>
          <w:p w14:paraId="29FFFD85" w14:textId="77777777" w:rsidR="002C42F2" w:rsidRDefault="002C42F2" w:rsidP="002C42F2">
            <w:pPr>
              <w:pStyle w:val="ListParagraph"/>
              <w:ind w:left="0"/>
            </w:pPr>
            <w:r>
              <w:t>Waxing crescent</w:t>
            </w:r>
          </w:p>
        </w:tc>
        <w:tc>
          <w:tcPr>
            <w:tcW w:w="2289" w:type="dxa"/>
          </w:tcPr>
          <w:p w14:paraId="5CAD9C8C" w14:textId="77777777" w:rsidR="002C42F2" w:rsidRDefault="002C42F2" w:rsidP="002C42F2">
            <w:pPr>
              <w:pStyle w:val="ListParagraph"/>
              <w:ind w:left="0"/>
            </w:pPr>
            <w:r>
              <w:t>First quarter</w:t>
            </w:r>
          </w:p>
        </w:tc>
        <w:tc>
          <w:tcPr>
            <w:tcW w:w="2300" w:type="dxa"/>
          </w:tcPr>
          <w:p w14:paraId="0B5BA0C5" w14:textId="77777777" w:rsidR="002C42F2" w:rsidRDefault="002C42F2" w:rsidP="002C42F2">
            <w:pPr>
              <w:pStyle w:val="ListParagraph"/>
              <w:ind w:left="0"/>
            </w:pPr>
            <w:r>
              <w:t>Waxing gibbous</w:t>
            </w:r>
          </w:p>
        </w:tc>
      </w:tr>
      <w:tr w:rsidR="002C42F2" w14:paraId="68044BD5" w14:textId="77777777" w:rsidTr="002C42F2">
        <w:trPr>
          <w:trHeight w:val="1708"/>
        </w:trPr>
        <w:tc>
          <w:tcPr>
            <w:tcW w:w="2269" w:type="dxa"/>
          </w:tcPr>
          <w:p w14:paraId="30F6C99F" w14:textId="77777777" w:rsidR="002C42F2" w:rsidRDefault="002C42F2" w:rsidP="002C42F2">
            <w:pPr>
              <w:pStyle w:val="ListParagraph"/>
              <w:ind w:left="0"/>
            </w:pPr>
            <w:r>
              <w:t>Full moon</w:t>
            </w:r>
          </w:p>
        </w:tc>
        <w:tc>
          <w:tcPr>
            <w:tcW w:w="2300" w:type="dxa"/>
          </w:tcPr>
          <w:p w14:paraId="06A1ADE2" w14:textId="77777777" w:rsidR="002C42F2" w:rsidRDefault="002C42F2" w:rsidP="002C42F2">
            <w:pPr>
              <w:pStyle w:val="ListParagraph"/>
              <w:ind w:left="0"/>
            </w:pPr>
            <w:r>
              <w:t>Waning gibbous</w:t>
            </w:r>
          </w:p>
        </w:tc>
        <w:tc>
          <w:tcPr>
            <w:tcW w:w="2289" w:type="dxa"/>
          </w:tcPr>
          <w:p w14:paraId="039877C5" w14:textId="77777777" w:rsidR="002C42F2" w:rsidRDefault="002C42F2" w:rsidP="002C42F2">
            <w:pPr>
              <w:pStyle w:val="ListParagraph"/>
              <w:ind w:left="0"/>
            </w:pPr>
            <w:r>
              <w:t>Third quarter</w:t>
            </w:r>
          </w:p>
        </w:tc>
        <w:tc>
          <w:tcPr>
            <w:tcW w:w="2300" w:type="dxa"/>
          </w:tcPr>
          <w:p w14:paraId="0B376AAE" w14:textId="77777777" w:rsidR="002C42F2" w:rsidRDefault="002C42F2" w:rsidP="002C42F2">
            <w:pPr>
              <w:pStyle w:val="ListParagraph"/>
              <w:ind w:left="0"/>
            </w:pPr>
            <w:r>
              <w:t>Waning crescent</w:t>
            </w:r>
          </w:p>
        </w:tc>
      </w:tr>
    </w:tbl>
    <w:p w14:paraId="07DE142E" w14:textId="77777777" w:rsidR="002C42F2" w:rsidRDefault="002C42F2" w:rsidP="002C42F2">
      <w:pPr>
        <w:pStyle w:val="ListParagraph"/>
      </w:pPr>
    </w:p>
    <w:p w14:paraId="6DB8EE77" w14:textId="77777777" w:rsidR="002C42F2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causes high tide and low tide?</w:t>
      </w:r>
    </w:p>
    <w:p w14:paraId="6AA14F8D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the difference between a neap tide and a spring tide?</w:t>
      </w:r>
    </w:p>
    <w:p w14:paraId="4975CC08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lastRenderedPageBreak/>
        <w:t>What is an asteroid?</w:t>
      </w:r>
    </w:p>
    <w:p w14:paraId="472139C1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the composition of asteroids?</w:t>
      </w:r>
    </w:p>
    <w:p w14:paraId="60B17BB3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a comet?</w:t>
      </w:r>
    </w:p>
    <w:p w14:paraId="13E37306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the composition of a comet?</w:t>
      </w:r>
    </w:p>
    <w:p w14:paraId="17C05D5D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a meteoroid?</w:t>
      </w:r>
    </w:p>
    <w:p w14:paraId="49CA6465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a meteorite?</w:t>
      </w:r>
    </w:p>
    <w:p w14:paraId="747A4597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>What is the Kuiper belt?</w:t>
      </w:r>
    </w:p>
    <w:p w14:paraId="11CC95F6" w14:textId="77777777" w:rsidR="005D2E45" w:rsidRPr="005D2E45" w:rsidRDefault="005D2E45" w:rsidP="005D2E45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5D2E45">
        <w:rPr>
          <w:sz w:val="28"/>
          <w:szCs w:val="28"/>
        </w:rPr>
        <w:t xml:space="preserve">What is the </w:t>
      </w:r>
      <w:proofErr w:type="spellStart"/>
      <w:r w:rsidRPr="005D2E45">
        <w:rPr>
          <w:sz w:val="28"/>
          <w:szCs w:val="28"/>
        </w:rPr>
        <w:t>oort</w:t>
      </w:r>
      <w:proofErr w:type="spellEnd"/>
      <w:r w:rsidRPr="005D2E45">
        <w:rPr>
          <w:sz w:val="28"/>
          <w:szCs w:val="28"/>
        </w:rPr>
        <w:t xml:space="preserve"> cloud?</w:t>
      </w:r>
    </w:p>
    <w:p w14:paraId="70A1CB9E" w14:textId="77777777" w:rsidR="005D2E45" w:rsidRDefault="005D2E45" w:rsidP="005D2E4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5D2E45">
        <w:rPr>
          <w:sz w:val="28"/>
          <w:szCs w:val="28"/>
        </w:rPr>
        <w:t>What is the most interesting thing you learned during this assignment that is NOT on this worksheet?</w:t>
      </w:r>
    </w:p>
    <w:p w14:paraId="0A0D50A8" w14:textId="77777777" w:rsidR="005D2E45" w:rsidRDefault="005D2E45" w:rsidP="005D2E45">
      <w:pPr>
        <w:spacing w:line="240" w:lineRule="auto"/>
        <w:rPr>
          <w:sz w:val="28"/>
          <w:szCs w:val="28"/>
        </w:rPr>
      </w:pPr>
    </w:p>
    <w:p w14:paraId="3BDBF202" w14:textId="77777777" w:rsidR="005D2E45" w:rsidRPr="005D2E45" w:rsidRDefault="005D2E45" w:rsidP="005D2E4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SOURCES:</w:t>
      </w:r>
    </w:p>
    <w:p w14:paraId="7FDFFA4F" w14:textId="77777777" w:rsidR="002C42F2" w:rsidRDefault="002C42F2"/>
    <w:sectPr w:rsidR="002C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55825"/>
    <w:multiLevelType w:val="hybridMultilevel"/>
    <w:tmpl w:val="9D846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2"/>
    <w:rsid w:val="000C4F3C"/>
    <w:rsid w:val="002C42F2"/>
    <w:rsid w:val="005D2E45"/>
    <w:rsid w:val="007C3D23"/>
    <w:rsid w:val="00A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C244"/>
  <w15:docId w15:val="{D1718DC4-00D0-47C0-843F-7544F93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F2"/>
    <w:pPr>
      <w:ind w:left="720"/>
      <w:contextualSpacing/>
    </w:pPr>
  </w:style>
  <w:style w:type="table" w:styleId="TableGrid">
    <w:name w:val="Table Grid"/>
    <w:basedOn w:val="TableNormal"/>
    <w:uiPriority w:val="59"/>
    <w:rsid w:val="002C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D2E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2E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E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2E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Hinton-Manson, Charlea D.</dc:creator>
  <cp:lastModifiedBy>Jarrett, Sonya R.</cp:lastModifiedBy>
  <cp:revision>2</cp:revision>
  <dcterms:created xsi:type="dcterms:W3CDTF">2018-03-01T18:08:00Z</dcterms:created>
  <dcterms:modified xsi:type="dcterms:W3CDTF">2018-03-01T18:08:00Z</dcterms:modified>
</cp:coreProperties>
</file>